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A3795" w:rsidRPr="00DA3795" w:rsidTr="00DA3795">
        <w:tc>
          <w:tcPr>
            <w:tcW w:w="7195" w:type="dxa"/>
          </w:tcPr>
          <w:p w:rsidR="00DA3795" w:rsidRDefault="00DA3795">
            <w:pPr>
              <w:rPr>
                <w:lang w:val="en-US"/>
              </w:rPr>
            </w:pPr>
            <w:r>
              <w:rPr>
                <w:lang w:val="en-US"/>
              </w:rPr>
              <w:t>Skeletal System: Components</w:t>
            </w:r>
          </w:p>
          <w:p w:rsidR="00735AE3" w:rsidRPr="00DA3795" w:rsidRDefault="00735AE3">
            <w:pPr>
              <w:rPr>
                <w:lang w:val="en-US"/>
              </w:rPr>
            </w:pPr>
            <w:r>
              <w:rPr>
                <w:noProof/>
                <w:lang w:eastAsia="es-CO"/>
              </w:rPr>
              <w:t xml:space="preserve">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73FEEE1A" wp14:editId="218D3CF9">
                  <wp:extent cx="2876550" cy="3397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8570" cy="3411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DA3795" w:rsidRPr="00DA3795" w:rsidRDefault="00DA3795">
            <w:pPr>
              <w:rPr>
                <w:lang w:val="en-US"/>
              </w:rPr>
            </w:pPr>
            <w:r w:rsidRPr="00DA3795">
              <w:rPr>
                <w:lang w:val="en-US"/>
              </w:rPr>
              <w:t>Skeletal System: Function</w:t>
            </w:r>
          </w:p>
          <w:p w:rsidR="00DA3795" w:rsidRPr="00DA3795" w:rsidRDefault="00DA3795">
            <w:pPr>
              <w:rPr>
                <w:lang w:val="en-US"/>
              </w:rPr>
            </w:pPr>
          </w:p>
          <w:p w:rsidR="00DA3795" w:rsidRPr="00DA3795" w:rsidRDefault="00DA3795">
            <w:pPr>
              <w:rPr>
                <w:lang w:val="en-US"/>
              </w:rPr>
            </w:pPr>
            <w:r w:rsidRPr="00DA3795">
              <w:rPr>
                <w:lang w:val="en-US"/>
              </w:rPr>
              <w:t xml:space="preserve">Support: </w:t>
            </w:r>
          </w:p>
          <w:p w:rsidR="00DA3795" w:rsidRPr="00DA3795" w:rsidRDefault="00DA3795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</w:p>
          <w:p w:rsidR="00DA3795" w:rsidRPr="00DA3795" w:rsidRDefault="00DA3795">
            <w:pPr>
              <w:rPr>
                <w:lang w:val="en-US"/>
              </w:rPr>
            </w:pPr>
            <w:r w:rsidRPr="00DA3795">
              <w:rPr>
                <w:lang w:val="en-US"/>
              </w:rPr>
              <w:t xml:space="preserve">Protects: </w:t>
            </w:r>
          </w:p>
          <w:p w:rsidR="00DA3795" w:rsidRPr="00DA3795" w:rsidRDefault="00DA3795">
            <w:pPr>
              <w:rPr>
                <w:lang w:val="en-US"/>
              </w:rPr>
            </w:pPr>
          </w:p>
          <w:p w:rsidR="00DA3795" w:rsidRPr="00DA3795" w:rsidRDefault="00DA3795">
            <w:pPr>
              <w:rPr>
                <w:lang w:val="en-US"/>
              </w:rPr>
            </w:pPr>
          </w:p>
          <w:p w:rsidR="00DA3795" w:rsidRPr="00DA3795" w:rsidRDefault="00DA3795">
            <w:pPr>
              <w:rPr>
                <w:lang w:val="en-US"/>
              </w:rPr>
            </w:pPr>
            <w:r w:rsidRPr="00DA3795">
              <w:rPr>
                <w:lang w:val="en-US"/>
              </w:rPr>
              <w:t xml:space="preserve">Movement: </w:t>
            </w:r>
          </w:p>
          <w:p w:rsidR="00DA3795" w:rsidRPr="00DA3795" w:rsidRDefault="00DA3795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</w:p>
          <w:p w:rsidR="00DA3795" w:rsidRDefault="00735AE3">
            <w:pPr>
              <w:rPr>
                <w:lang w:val="en-US"/>
              </w:rPr>
            </w:pPr>
            <w:r>
              <w:rPr>
                <w:lang w:val="en-US"/>
              </w:rPr>
              <w:t xml:space="preserve">Blood Formation: </w:t>
            </w:r>
          </w:p>
          <w:p w:rsidR="00735AE3" w:rsidRDefault="00735AE3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  <w:r>
              <w:rPr>
                <w:lang w:val="en-US"/>
              </w:rPr>
              <w:t xml:space="preserve">Electrolyte Balance: </w:t>
            </w:r>
          </w:p>
          <w:p w:rsidR="00735AE3" w:rsidRDefault="00735AE3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</w:p>
          <w:p w:rsidR="00DA3795" w:rsidRPr="00DA3795" w:rsidRDefault="00735AE3">
            <w:pPr>
              <w:rPr>
                <w:lang w:val="en-US"/>
              </w:rPr>
            </w:pPr>
            <w:r>
              <w:rPr>
                <w:lang w:val="en-US"/>
              </w:rPr>
              <w:t xml:space="preserve">Acid Base Balance: </w:t>
            </w:r>
          </w:p>
          <w:p w:rsidR="00DA3795" w:rsidRPr="00DA3795" w:rsidRDefault="00DA3795">
            <w:pPr>
              <w:rPr>
                <w:lang w:val="en-US"/>
              </w:rPr>
            </w:pPr>
          </w:p>
          <w:p w:rsidR="00DA3795" w:rsidRPr="00DA3795" w:rsidRDefault="00DA3795">
            <w:pPr>
              <w:rPr>
                <w:lang w:val="en-US"/>
              </w:rPr>
            </w:pPr>
          </w:p>
        </w:tc>
      </w:tr>
      <w:tr w:rsidR="00DA3795" w:rsidRPr="00DA3795" w:rsidTr="00DA3795">
        <w:tc>
          <w:tcPr>
            <w:tcW w:w="7195" w:type="dxa"/>
          </w:tcPr>
          <w:p w:rsidR="00DA3795" w:rsidRDefault="00DA3795">
            <w:pPr>
              <w:rPr>
                <w:lang w:val="en-US"/>
              </w:rPr>
            </w:pPr>
            <w:r w:rsidRPr="00DA3795">
              <w:rPr>
                <w:lang w:val="en-US"/>
              </w:rPr>
              <w:t>Skeletal System: Interactions with other Systems</w:t>
            </w:r>
          </w:p>
          <w:p w:rsidR="00DA3795" w:rsidRDefault="00735AE3">
            <w:pPr>
              <w:rPr>
                <w:lang w:val="en-US"/>
              </w:rPr>
            </w:pPr>
            <w:r>
              <w:rPr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106045</wp:posOffset>
                      </wp:positionV>
                      <wp:extent cx="2619375" cy="981941"/>
                      <wp:effectExtent l="0" t="0" r="47625" b="27940"/>
                      <wp:wrapNone/>
                      <wp:docPr id="3" name="Forma lib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9375" cy="981941"/>
                              </a:xfrm>
                              <a:custGeom>
                                <a:avLst/>
                                <a:gdLst>
                                  <a:gd name="connsiteX0" fmla="*/ 0 w 2619375"/>
                                  <a:gd name="connsiteY0" fmla="*/ 619125 h 981941"/>
                                  <a:gd name="connsiteX1" fmla="*/ 104775 w 2619375"/>
                                  <a:gd name="connsiteY1" fmla="*/ 581025 h 981941"/>
                                  <a:gd name="connsiteX2" fmla="*/ 161925 w 2619375"/>
                                  <a:gd name="connsiteY2" fmla="*/ 561975 h 981941"/>
                                  <a:gd name="connsiteX3" fmla="*/ 190500 w 2619375"/>
                                  <a:gd name="connsiteY3" fmla="*/ 552450 h 981941"/>
                                  <a:gd name="connsiteX4" fmla="*/ 295275 w 2619375"/>
                                  <a:gd name="connsiteY4" fmla="*/ 523875 h 981941"/>
                                  <a:gd name="connsiteX5" fmla="*/ 352425 w 2619375"/>
                                  <a:gd name="connsiteY5" fmla="*/ 504825 h 981941"/>
                                  <a:gd name="connsiteX6" fmla="*/ 419100 w 2619375"/>
                                  <a:gd name="connsiteY6" fmla="*/ 476250 h 981941"/>
                                  <a:gd name="connsiteX7" fmla="*/ 552450 w 2619375"/>
                                  <a:gd name="connsiteY7" fmla="*/ 438150 h 981941"/>
                                  <a:gd name="connsiteX8" fmla="*/ 581025 w 2619375"/>
                                  <a:gd name="connsiteY8" fmla="*/ 428625 h 981941"/>
                                  <a:gd name="connsiteX9" fmla="*/ 619125 w 2619375"/>
                                  <a:gd name="connsiteY9" fmla="*/ 409575 h 981941"/>
                                  <a:gd name="connsiteX10" fmla="*/ 647700 w 2619375"/>
                                  <a:gd name="connsiteY10" fmla="*/ 400050 h 981941"/>
                                  <a:gd name="connsiteX11" fmla="*/ 752475 w 2619375"/>
                                  <a:gd name="connsiteY11" fmla="*/ 352425 h 981941"/>
                                  <a:gd name="connsiteX12" fmla="*/ 800100 w 2619375"/>
                                  <a:gd name="connsiteY12" fmla="*/ 342900 h 981941"/>
                                  <a:gd name="connsiteX13" fmla="*/ 838200 w 2619375"/>
                                  <a:gd name="connsiteY13" fmla="*/ 333375 h 981941"/>
                                  <a:gd name="connsiteX14" fmla="*/ 885825 w 2619375"/>
                                  <a:gd name="connsiteY14" fmla="*/ 323850 h 981941"/>
                                  <a:gd name="connsiteX15" fmla="*/ 962025 w 2619375"/>
                                  <a:gd name="connsiteY15" fmla="*/ 295275 h 981941"/>
                                  <a:gd name="connsiteX16" fmla="*/ 1009650 w 2619375"/>
                                  <a:gd name="connsiteY16" fmla="*/ 285750 h 981941"/>
                                  <a:gd name="connsiteX17" fmla="*/ 1047750 w 2619375"/>
                                  <a:gd name="connsiteY17" fmla="*/ 276225 h 981941"/>
                                  <a:gd name="connsiteX18" fmla="*/ 1085850 w 2619375"/>
                                  <a:gd name="connsiteY18" fmla="*/ 190500 h 981941"/>
                                  <a:gd name="connsiteX19" fmla="*/ 1114425 w 2619375"/>
                                  <a:gd name="connsiteY19" fmla="*/ 180975 h 981941"/>
                                  <a:gd name="connsiteX20" fmla="*/ 1143000 w 2619375"/>
                                  <a:gd name="connsiteY20" fmla="*/ 161925 h 981941"/>
                                  <a:gd name="connsiteX21" fmla="*/ 1209675 w 2619375"/>
                                  <a:gd name="connsiteY21" fmla="*/ 123825 h 981941"/>
                                  <a:gd name="connsiteX22" fmla="*/ 1314450 w 2619375"/>
                                  <a:gd name="connsiteY22" fmla="*/ 66675 h 981941"/>
                                  <a:gd name="connsiteX23" fmla="*/ 1362075 w 2619375"/>
                                  <a:gd name="connsiteY23" fmla="*/ 57150 h 981941"/>
                                  <a:gd name="connsiteX24" fmla="*/ 1428750 w 2619375"/>
                                  <a:gd name="connsiteY24" fmla="*/ 38100 h 981941"/>
                                  <a:gd name="connsiteX25" fmla="*/ 1466850 w 2619375"/>
                                  <a:gd name="connsiteY25" fmla="*/ 19050 h 981941"/>
                                  <a:gd name="connsiteX26" fmla="*/ 1524000 w 2619375"/>
                                  <a:gd name="connsiteY26" fmla="*/ 0 h 981941"/>
                                  <a:gd name="connsiteX27" fmla="*/ 1866900 w 2619375"/>
                                  <a:gd name="connsiteY27" fmla="*/ 9525 h 981941"/>
                                  <a:gd name="connsiteX28" fmla="*/ 1943100 w 2619375"/>
                                  <a:gd name="connsiteY28" fmla="*/ 47625 h 981941"/>
                                  <a:gd name="connsiteX29" fmla="*/ 1990725 w 2619375"/>
                                  <a:gd name="connsiteY29" fmla="*/ 133350 h 981941"/>
                                  <a:gd name="connsiteX30" fmla="*/ 1981200 w 2619375"/>
                                  <a:gd name="connsiteY30" fmla="*/ 285750 h 981941"/>
                                  <a:gd name="connsiteX31" fmla="*/ 1962150 w 2619375"/>
                                  <a:gd name="connsiteY31" fmla="*/ 314325 h 981941"/>
                                  <a:gd name="connsiteX32" fmla="*/ 1952625 w 2619375"/>
                                  <a:gd name="connsiteY32" fmla="*/ 342900 h 981941"/>
                                  <a:gd name="connsiteX33" fmla="*/ 1943100 w 2619375"/>
                                  <a:gd name="connsiteY33" fmla="*/ 390525 h 981941"/>
                                  <a:gd name="connsiteX34" fmla="*/ 1885950 w 2619375"/>
                                  <a:gd name="connsiteY34" fmla="*/ 400050 h 981941"/>
                                  <a:gd name="connsiteX35" fmla="*/ 1828800 w 2619375"/>
                                  <a:gd name="connsiteY35" fmla="*/ 428625 h 981941"/>
                                  <a:gd name="connsiteX36" fmla="*/ 1857375 w 2619375"/>
                                  <a:gd name="connsiteY36" fmla="*/ 514350 h 981941"/>
                                  <a:gd name="connsiteX37" fmla="*/ 1895475 w 2619375"/>
                                  <a:gd name="connsiteY37" fmla="*/ 523875 h 981941"/>
                                  <a:gd name="connsiteX38" fmla="*/ 2019300 w 2619375"/>
                                  <a:gd name="connsiteY38" fmla="*/ 514350 h 981941"/>
                                  <a:gd name="connsiteX39" fmla="*/ 2085975 w 2619375"/>
                                  <a:gd name="connsiteY39" fmla="*/ 495300 h 981941"/>
                                  <a:gd name="connsiteX40" fmla="*/ 2143125 w 2619375"/>
                                  <a:gd name="connsiteY40" fmla="*/ 466725 h 981941"/>
                                  <a:gd name="connsiteX41" fmla="*/ 2486025 w 2619375"/>
                                  <a:gd name="connsiteY41" fmla="*/ 476250 h 981941"/>
                                  <a:gd name="connsiteX42" fmla="*/ 2514600 w 2619375"/>
                                  <a:gd name="connsiteY42" fmla="*/ 495300 h 981941"/>
                                  <a:gd name="connsiteX43" fmla="*/ 2543175 w 2619375"/>
                                  <a:gd name="connsiteY43" fmla="*/ 504825 h 981941"/>
                                  <a:gd name="connsiteX44" fmla="*/ 2581275 w 2619375"/>
                                  <a:gd name="connsiteY44" fmla="*/ 571500 h 981941"/>
                                  <a:gd name="connsiteX45" fmla="*/ 2600325 w 2619375"/>
                                  <a:gd name="connsiteY45" fmla="*/ 628650 h 981941"/>
                                  <a:gd name="connsiteX46" fmla="*/ 2619375 w 2619375"/>
                                  <a:gd name="connsiteY46" fmla="*/ 695325 h 981941"/>
                                  <a:gd name="connsiteX47" fmla="*/ 2609850 w 2619375"/>
                                  <a:gd name="connsiteY47" fmla="*/ 819150 h 981941"/>
                                  <a:gd name="connsiteX48" fmla="*/ 2562225 w 2619375"/>
                                  <a:gd name="connsiteY48" fmla="*/ 866775 h 981941"/>
                                  <a:gd name="connsiteX49" fmla="*/ 2533650 w 2619375"/>
                                  <a:gd name="connsiteY49" fmla="*/ 876300 h 981941"/>
                                  <a:gd name="connsiteX50" fmla="*/ 2476500 w 2619375"/>
                                  <a:gd name="connsiteY50" fmla="*/ 904875 h 981941"/>
                                  <a:gd name="connsiteX51" fmla="*/ 2381250 w 2619375"/>
                                  <a:gd name="connsiteY51" fmla="*/ 952500 h 981941"/>
                                  <a:gd name="connsiteX52" fmla="*/ 2314575 w 2619375"/>
                                  <a:gd name="connsiteY52" fmla="*/ 962025 h 981941"/>
                                  <a:gd name="connsiteX53" fmla="*/ 2257425 w 2619375"/>
                                  <a:gd name="connsiteY53" fmla="*/ 981075 h 981941"/>
                                  <a:gd name="connsiteX54" fmla="*/ 1876425 w 2619375"/>
                                  <a:gd name="connsiteY54" fmla="*/ 971550 h 981941"/>
                                  <a:gd name="connsiteX55" fmla="*/ 1819275 w 2619375"/>
                                  <a:gd name="connsiteY55" fmla="*/ 952500 h 981941"/>
                                  <a:gd name="connsiteX56" fmla="*/ 1790700 w 2619375"/>
                                  <a:gd name="connsiteY56" fmla="*/ 942975 h 981941"/>
                                  <a:gd name="connsiteX57" fmla="*/ 1762125 w 2619375"/>
                                  <a:gd name="connsiteY57" fmla="*/ 933450 h 981941"/>
                                  <a:gd name="connsiteX58" fmla="*/ 1704975 w 2619375"/>
                                  <a:gd name="connsiteY58" fmla="*/ 895350 h 981941"/>
                                  <a:gd name="connsiteX59" fmla="*/ 1676400 w 2619375"/>
                                  <a:gd name="connsiteY59" fmla="*/ 885825 h 981941"/>
                                  <a:gd name="connsiteX60" fmla="*/ 1647825 w 2619375"/>
                                  <a:gd name="connsiteY60" fmla="*/ 866775 h 981941"/>
                                  <a:gd name="connsiteX61" fmla="*/ 1533525 w 2619375"/>
                                  <a:gd name="connsiteY61" fmla="*/ 857250 h 981941"/>
                                  <a:gd name="connsiteX62" fmla="*/ 1428750 w 2619375"/>
                                  <a:gd name="connsiteY62" fmla="*/ 790575 h 981941"/>
                                  <a:gd name="connsiteX63" fmla="*/ 1390650 w 2619375"/>
                                  <a:gd name="connsiteY63" fmla="*/ 781050 h 981941"/>
                                  <a:gd name="connsiteX64" fmla="*/ 1295400 w 2619375"/>
                                  <a:gd name="connsiteY64" fmla="*/ 723900 h 981941"/>
                                  <a:gd name="connsiteX65" fmla="*/ 1247775 w 2619375"/>
                                  <a:gd name="connsiteY65" fmla="*/ 704850 h 981941"/>
                                  <a:gd name="connsiteX66" fmla="*/ 1219200 w 2619375"/>
                                  <a:gd name="connsiteY66" fmla="*/ 695325 h 981941"/>
                                  <a:gd name="connsiteX67" fmla="*/ 1152525 w 2619375"/>
                                  <a:gd name="connsiteY67" fmla="*/ 666750 h 981941"/>
                                  <a:gd name="connsiteX68" fmla="*/ 942975 w 2619375"/>
                                  <a:gd name="connsiteY68" fmla="*/ 676275 h 981941"/>
                                  <a:gd name="connsiteX69" fmla="*/ 914400 w 2619375"/>
                                  <a:gd name="connsiteY69" fmla="*/ 685800 h 981941"/>
                                  <a:gd name="connsiteX70" fmla="*/ 800100 w 2619375"/>
                                  <a:gd name="connsiteY70" fmla="*/ 714375 h 981941"/>
                                  <a:gd name="connsiteX71" fmla="*/ 723900 w 2619375"/>
                                  <a:gd name="connsiteY71" fmla="*/ 742950 h 981941"/>
                                  <a:gd name="connsiteX72" fmla="*/ 685800 w 2619375"/>
                                  <a:gd name="connsiteY72" fmla="*/ 762000 h 981941"/>
                                  <a:gd name="connsiteX73" fmla="*/ 581025 w 2619375"/>
                                  <a:gd name="connsiteY73" fmla="*/ 790575 h 981941"/>
                                  <a:gd name="connsiteX74" fmla="*/ 495300 w 2619375"/>
                                  <a:gd name="connsiteY74" fmla="*/ 828675 h 981941"/>
                                  <a:gd name="connsiteX75" fmla="*/ 466725 w 2619375"/>
                                  <a:gd name="connsiteY75" fmla="*/ 838200 h 981941"/>
                                  <a:gd name="connsiteX76" fmla="*/ 438150 w 2619375"/>
                                  <a:gd name="connsiteY76" fmla="*/ 857250 h 981941"/>
                                  <a:gd name="connsiteX77" fmla="*/ 409575 w 2619375"/>
                                  <a:gd name="connsiteY77" fmla="*/ 866775 h 981941"/>
                                  <a:gd name="connsiteX78" fmla="*/ 304800 w 2619375"/>
                                  <a:gd name="connsiteY78" fmla="*/ 885825 h 981941"/>
                                  <a:gd name="connsiteX79" fmla="*/ 266700 w 2619375"/>
                                  <a:gd name="connsiteY79" fmla="*/ 895350 h 981941"/>
                                  <a:gd name="connsiteX80" fmla="*/ 219075 w 2619375"/>
                                  <a:gd name="connsiteY80" fmla="*/ 904875 h 981941"/>
                                  <a:gd name="connsiteX81" fmla="*/ 161925 w 2619375"/>
                                  <a:gd name="connsiteY81" fmla="*/ 923925 h 981941"/>
                                  <a:gd name="connsiteX82" fmla="*/ 104775 w 2619375"/>
                                  <a:gd name="connsiteY82" fmla="*/ 923925 h 9819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</a:cxnLst>
                                <a:rect l="l" t="t" r="r" b="b"/>
                                <a:pathLst>
                                  <a:path w="2619375" h="981941">
                                    <a:moveTo>
                                      <a:pt x="0" y="619125"/>
                                    </a:moveTo>
                                    <a:cubicBezTo>
                                      <a:pt x="100472" y="568889"/>
                                      <a:pt x="14342" y="605689"/>
                                      <a:pt x="104775" y="581025"/>
                                    </a:cubicBezTo>
                                    <a:cubicBezTo>
                                      <a:pt x="124148" y="575741"/>
                                      <a:pt x="142875" y="568325"/>
                                      <a:pt x="161925" y="561975"/>
                                    </a:cubicBezTo>
                                    <a:cubicBezTo>
                                      <a:pt x="171450" y="558800"/>
                                      <a:pt x="180655" y="554419"/>
                                      <a:pt x="190500" y="552450"/>
                                    </a:cubicBezTo>
                                    <a:cubicBezTo>
                                      <a:pt x="257816" y="538987"/>
                                      <a:pt x="222766" y="548045"/>
                                      <a:pt x="295275" y="523875"/>
                                    </a:cubicBezTo>
                                    <a:cubicBezTo>
                                      <a:pt x="314325" y="517525"/>
                                      <a:pt x="334464" y="513805"/>
                                      <a:pt x="352425" y="504825"/>
                                    </a:cubicBezTo>
                                    <a:cubicBezTo>
                                      <a:pt x="379685" y="491195"/>
                                      <a:pt x="391070" y="483258"/>
                                      <a:pt x="419100" y="476250"/>
                                    </a:cubicBezTo>
                                    <a:cubicBezTo>
                                      <a:pt x="542557" y="445386"/>
                                      <a:pt x="365231" y="500556"/>
                                      <a:pt x="552450" y="438150"/>
                                    </a:cubicBezTo>
                                    <a:cubicBezTo>
                                      <a:pt x="561975" y="434975"/>
                                      <a:pt x="572045" y="433115"/>
                                      <a:pt x="581025" y="428625"/>
                                    </a:cubicBezTo>
                                    <a:cubicBezTo>
                                      <a:pt x="593725" y="422275"/>
                                      <a:pt x="606074" y="415168"/>
                                      <a:pt x="619125" y="409575"/>
                                    </a:cubicBezTo>
                                    <a:cubicBezTo>
                                      <a:pt x="628353" y="405620"/>
                                      <a:pt x="638560" y="404205"/>
                                      <a:pt x="647700" y="400050"/>
                                    </a:cubicBezTo>
                                    <a:cubicBezTo>
                                      <a:pt x="687837" y="381806"/>
                                      <a:pt x="712884" y="362323"/>
                                      <a:pt x="752475" y="352425"/>
                                    </a:cubicBezTo>
                                    <a:cubicBezTo>
                                      <a:pt x="768181" y="348498"/>
                                      <a:pt x="784296" y="346412"/>
                                      <a:pt x="800100" y="342900"/>
                                    </a:cubicBezTo>
                                    <a:cubicBezTo>
                                      <a:pt x="812879" y="340060"/>
                                      <a:pt x="825421" y="336215"/>
                                      <a:pt x="838200" y="333375"/>
                                    </a:cubicBezTo>
                                    <a:cubicBezTo>
                                      <a:pt x="854004" y="329863"/>
                                      <a:pt x="870318" y="328502"/>
                                      <a:pt x="885825" y="323850"/>
                                    </a:cubicBezTo>
                                    <a:cubicBezTo>
                                      <a:pt x="929526" y="310740"/>
                                      <a:pt x="925008" y="304529"/>
                                      <a:pt x="962025" y="295275"/>
                                    </a:cubicBezTo>
                                    <a:cubicBezTo>
                                      <a:pt x="977731" y="291348"/>
                                      <a:pt x="993846" y="289262"/>
                                      <a:pt x="1009650" y="285750"/>
                                    </a:cubicBezTo>
                                    <a:cubicBezTo>
                                      <a:pt x="1022429" y="282910"/>
                                      <a:pt x="1035050" y="279400"/>
                                      <a:pt x="1047750" y="276225"/>
                                    </a:cubicBezTo>
                                    <a:cubicBezTo>
                                      <a:pt x="1053571" y="258762"/>
                                      <a:pt x="1065267" y="206967"/>
                                      <a:pt x="1085850" y="190500"/>
                                    </a:cubicBezTo>
                                    <a:cubicBezTo>
                                      <a:pt x="1093690" y="184228"/>
                                      <a:pt x="1105445" y="185465"/>
                                      <a:pt x="1114425" y="180975"/>
                                    </a:cubicBezTo>
                                    <a:cubicBezTo>
                                      <a:pt x="1124664" y="175855"/>
                                      <a:pt x="1133685" y="168579"/>
                                      <a:pt x="1143000" y="161925"/>
                                    </a:cubicBezTo>
                                    <a:cubicBezTo>
                                      <a:pt x="1250483" y="85152"/>
                                      <a:pt x="1127238" y="165043"/>
                                      <a:pt x="1209675" y="123825"/>
                                    </a:cubicBezTo>
                                    <a:cubicBezTo>
                                      <a:pt x="1256036" y="100645"/>
                                      <a:pt x="1242505" y="81064"/>
                                      <a:pt x="1314450" y="66675"/>
                                    </a:cubicBezTo>
                                    <a:cubicBezTo>
                                      <a:pt x="1330325" y="63500"/>
                                      <a:pt x="1346271" y="60662"/>
                                      <a:pt x="1362075" y="57150"/>
                                    </a:cubicBezTo>
                                    <a:cubicBezTo>
                                      <a:pt x="1378806" y="53432"/>
                                      <a:pt x="1411616" y="45443"/>
                                      <a:pt x="1428750" y="38100"/>
                                    </a:cubicBezTo>
                                    <a:cubicBezTo>
                                      <a:pt x="1441801" y="32507"/>
                                      <a:pt x="1453667" y="24323"/>
                                      <a:pt x="1466850" y="19050"/>
                                    </a:cubicBezTo>
                                    <a:cubicBezTo>
                                      <a:pt x="1485494" y="11592"/>
                                      <a:pt x="1524000" y="0"/>
                                      <a:pt x="1524000" y="0"/>
                                    </a:cubicBezTo>
                                    <a:cubicBezTo>
                                      <a:pt x="1638300" y="3175"/>
                                      <a:pt x="1752699" y="3815"/>
                                      <a:pt x="1866900" y="9525"/>
                                    </a:cubicBezTo>
                                    <a:cubicBezTo>
                                      <a:pt x="1896475" y="11004"/>
                                      <a:pt x="1923542" y="25622"/>
                                      <a:pt x="1943100" y="47625"/>
                                    </a:cubicBezTo>
                                    <a:cubicBezTo>
                                      <a:pt x="1978035" y="86927"/>
                                      <a:pt x="1977790" y="94545"/>
                                      <a:pt x="1990725" y="133350"/>
                                    </a:cubicBezTo>
                                    <a:cubicBezTo>
                                      <a:pt x="1987550" y="184150"/>
                                      <a:pt x="1989138" y="235474"/>
                                      <a:pt x="1981200" y="285750"/>
                                    </a:cubicBezTo>
                                    <a:cubicBezTo>
                                      <a:pt x="1979415" y="297058"/>
                                      <a:pt x="1967270" y="304086"/>
                                      <a:pt x="1962150" y="314325"/>
                                    </a:cubicBezTo>
                                    <a:cubicBezTo>
                                      <a:pt x="1957660" y="323305"/>
                                      <a:pt x="1955060" y="333160"/>
                                      <a:pt x="1952625" y="342900"/>
                                    </a:cubicBezTo>
                                    <a:cubicBezTo>
                                      <a:pt x="1948698" y="358606"/>
                                      <a:pt x="1955392" y="379989"/>
                                      <a:pt x="1943100" y="390525"/>
                                    </a:cubicBezTo>
                                    <a:cubicBezTo>
                                      <a:pt x="1928437" y="403094"/>
                                      <a:pt x="1904803" y="395860"/>
                                      <a:pt x="1885950" y="400050"/>
                                    </a:cubicBezTo>
                                    <a:cubicBezTo>
                                      <a:pt x="1856374" y="406623"/>
                                      <a:pt x="1854488" y="411500"/>
                                      <a:pt x="1828800" y="428625"/>
                                    </a:cubicBezTo>
                                    <a:cubicBezTo>
                                      <a:pt x="1832361" y="449994"/>
                                      <a:pt x="1832263" y="497608"/>
                                      <a:pt x="1857375" y="514350"/>
                                    </a:cubicBezTo>
                                    <a:cubicBezTo>
                                      <a:pt x="1868267" y="521612"/>
                                      <a:pt x="1882775" y="520700"/>
                                      <a:pt x="1895475" y="523875"/>
                                    </a:cubicBezTo>
                                    <a:cubicBezTo>
                                      <a:pt x="1936750" y="520700"/>
                                      <a:pt x="1978187" y="519187"/>
                                      <a:pt x="2019300" y="514350"/>
                                    </a:cubicBezTo>
                                    <a:cubicBezTo>
                                      <a:pt x="2027282" y="513411"/>
                                      <a:pt x="2075551" y="500512"/>
                                      <a:pt x="2085975" y="495300"/>
                                    </a:cubicBezTo>
                                    <a:cubicBezTo>
                                      <a:pt x="2159833" y="458371"/>
                                      <a:pt x="2071301" y="490666"/>
                                      <a:pt x="2143125" y="466725"/>
                                    </a:cubicBezTo>
                                    <a:cubicBezTo>
                                      <a:pt x="2257425" y="469900"/>
                                      <a:pt x="2372018" y="467480"/>
                                      <a:pt x="2486025" y="476250"/>
                                    </a:cubicBezTo>
                                    <a:cubicBezTo>
                                      <a:pt x="2497439" y="477128"/>
                                      <a:pt x="2504361" y="490180"/>
                                      <a:pt x="2514600" y="495300"/>
                                    </a:cubicBezTo>
                                    <a:cubicBezTo>
                                      <a:pt x="2523580" y="499790"/>
                                      <a:pt x="2533650" y="501650"/>
                                      <a:pt x="2543175" y="504825"/>
                                    </a:cubicBezTo>
                                    <a:cubicBezTo>
                                      <a:pt x="2560358" y="530600"/>
                                      <a:pt x="2569190" y="541288"/>
                                      <a:pt x="2581275" y="571500"/>
                                    </a:cubicBezTo>
                                    <a:cubicBezTo>
                                      <a:pt x="2588733" y="590144"/>
                                      <a:pt x="2593975" y="609600"/>
                                      <a:pt x="2600325" y="628650"/>
                                    </a:cubicBezTo>
                                    <a:cubicBezTo>
                                      <a:pt x="2613990" y="669644"/>
                                      <a:pt x="2607415" y="647485"/>
                                      <a:pt x="2619375" y="695325"/>
                                    </a:cubicBezTo>
                                    <a:cubicBezTo>
                                      <a:pt x="2616200" y="736600"/>
                                      <a:pt x="2617479" y="778462"/>
                                      <a:pt x="2609850" y="819150"/>
                                    </a:cubicBezTo>
                                    <a:cubicBezTo>
                                      <a:pt x="2605909" y="840171"/>
                                      <a:pt x="2578866" y="858454"/>
                                      <a:pt x="2562225" y="866775"/>
                                    </a:cubicBezTo>
                                    <a:cubicBezTo>
                                      <a:pt x="2553245" y="871265"/>
                                      <a:pt x="2542825" y="872222"/>
                                      <a:pt x="2533650" y="876300"/>
                                    </a:cubicBezTo>
                                    <a:cubicBezTo>
                                      <a:pt x="2514187" y="884950"/>
                                      <a:pt x="2495198" y="894676"/>
                                      <a:pt x="2476500" y="904875"/>
                                    </a:cubicBezTo>
                                    <a:cubicBezTo>
                                      <a:pt x="2438344" y="925687"/>
                                      <a:pt x="2423778" y="941868"/>
                                      <a:pt x="2381250" y="952500"/>
                                    </a:cubicBezTo>
                                    <a:cubicBezTo>
                                      <a:pt x="2359470" y="957945"/>
                                      <a:pt x="2336800" y="958850"/>
                                      <a:pt x="2314575" y="962025"/>
                                    </a:cubicBezTo>
                                    <a:cubicBezTo>
                                      <a:pt x="2295525" y="968375"/>
                                      <a:pt x="2277501" y="980639"/>
                                      <a:pt x="2257425" y="981075"/>
                                    </a:cubicBezTo>
                                    <a:cubicBezTo>
                                      <a:pt x="2130415" y="983836"/>
                                      <a:pt x="2003195" y="979818"/>
                                      <a:pt x="1876425" y="971550"/>
                                    </a:cubicBezTo>
                                    <a:cubicBezTo>
                                      <a:pt x="1856387" y="970243"/>
                                      <a:pt x="1838325" y="958850"/>
                                      <a:pt x="1819275" y="952500"/>
                                    </a:cubicBezTo>
                                    <a:lnTo>
                                      <a:pt x="1790700" y="942975"/>
                                    </a:lnTo>
                                    <a:cubicBezTo>
                                      <a:pt x="1781175" y="939800"/>
                                      <a:pt x="1770479" y="939019"/>
                                      <a:pt x="1762125" y="933450"/>
                                    </a:cubicBezTo>
                                    <a:cubicBezTo>
                                      <a:pt x="1743075" y="920750"/>
                                      <a:pt x="1726695" y="902590"/>
                                      <a:pt x="1704975" y="895350"/>
                                    </a:cubicBezTo>
                                    <a:cubicBezTo>
                                      <a:pt x="1695450" y="892175"/>
                                      <a:pt x="1685380" y="890315"/>
                                      <a:pt x="1676400" y="885825"/>
                                    </a:cubicBezTo>
                                    <a:cubicBezTo>
                                      <a:pt x="1666161" y="880705"/>
                                      <a:pt x="1659050" y="869020"/>
                                      <a:pt x="1647825" y="866775"/>
                                    </a:cubicBezTo>
                                    <a:cubicBezTo>
                                      <a:pt x="1610335" y="859277"/>
                                      <a:pt x="1571625" y="860425"/>
                                      <a:pt x="1533525" y="857250"/>
                                    </a:cubicBezTo>
                                    <a:cubicBezTo>
                                      <a:pt x="1530840" y="855460"/>
                                      <a:pt x="1439511" y="793265"/>
                                      <a:pt x="1428750" y="790575"/>
                                    </a:cubicBezTo>
                                    <a:lnTo>
                                      <a:pt x="1390650" y="781050"/>
                                    </a:lnTo>
                                    <a:cubicBezTo>
                                      <a:pt x="1358900" y="762000"/>
                                      <a:pt x="1329778" y="737651"/>
                                      <a:pt x="1295400" y="723900"/>
                                    </a:cubicBezTo>
                                    <a:cubicBezTo>
                                      <a:pt x="1279525" y="717550"/>
                                      <a:pt x="1263784" y="710853"/>
                                      <a:pt x="1247775" y="704850"/>
                                    </a:cubicBezTo>
                                    <a:cubicBezTo>
                                      <a:pt x="1238374" y="701325"/>
                                      <a:pt x="1228428" y="699280"/>
                                      <a:pt x="1219200" y="695325"/>
                                    </a:cubicBezTo>
                                    <a:cubicBezTo>
                                      <a:pt x="1136810" y="660015"/>
                                      <a:pt x="1219538" y="689088"/>
                                      <a:pt x="1152525" y="666750"/>
                                    </a:cubicBezTo>
                                    <a:cubicBezTo>
                                      <a:pt x="1082675" y="669925"/>
                                      <a:pt x="1012674" y="670699"/>
                                      <a:pt x="942975" y="676275"/>
                                    </a:cubicBezTo>
                                    <a:cubicBezTo>
                                      <a:pt x="932967" y="677076"/>
                                      <a:pt x="924201" y="683622"/>
                                      <a:pt x="914400" y="685800"/>
                                    </a:cubicBezTo>
                                    <a:cubicBezTo>
                                      <a:pt x="882263" y="692942"/>
                                      <a:pt x="828970" y="695128"/>
                                      <a:pt x="800100" y="714375"/>
                                    </a:cubicBezTo>
                                    <a:cubicBezTo>
                                      <a:pt x="758055" y="742405"/>
                                      <a:pt x="782750" y="731180"/>
                                      <a:pt x="723900" y="742950"/>
                                    </a:cubicBezTo>
                                    <a:cubicBezTo>
                                      <a:pt x="711200" y="749300"/>
                                      <a:pt x="699270" y="757510"/>
                                      <a:pt x="685800" y="762000"/>
                                    </a:cubicBezTo>
                                    <a:cubicBezTo>
                                      <a:pt x="650017" y="773928"/>
                                      <a:pt x="614423" y="768310"/>
                                      <a:pt x="581025" y="790575"/>
                                    </a:cubicBezTo>
                                    <a:cubicBezTo>
                                      <a:pt x="535742" y="820764"/>
                                      <a:pt x="563310" y="806005"/>
                                      <a:pt x="495300" y="828675"/>
                                    </a:cubicBezTo>
                                    <a:cubicBezTo>
                                      <a:pt x="485775" y="831850"/>
                                      <a:pt x="475079" y="832631"/>
                                      <a:pt x="466725" y="838200"/>
                                    </a:cubicBezTo>
                                    <a:cubicBezTo>
                                      <a:pt x="457200" y="844550"/>
                                      <a:pt x="448389" y="852130"/>
                                      <a:pt x="438150" y="857250"/>
                                    </a:cubicBezTo>
                                    <a:cubicBezTo>
                                      <a:pt x="429170" y="861740"/>
                                      <a:pt x="419229" y="864017"/>
                                      <a:pt x="409575" y="866775"/>
                                    </a:cubicBezTo>
                                    <a:cubicBezTo>
                                      <a:pt x="352866" y="882978"/>
                                      <a:pt x="378996" y="872335"/>
                                      <a:pt x="304800" y="885825"/>
                                    </a:cubicBezTo>
                                    <a:cubicBezTo>
                                      <a:pt x="291920" y="888167"/>
                                      <a:pt x="279479" y="892510"/>
                                      <a:pt x="266700" y="895350"/>
                                    </a:cubicBezTo>
                                    <a:cubicBezTo>
                                      <a:pt x="250896" y="898862"/>
                                      <a:pt x="234694" y="900615"/>
                                      <a:pt x="219075" y="904875"/>
                                    </a:cubicBezTo>
                                    <a:cubicBezTo>
                                      <a:pt x="199702" y="910159"/>
                                      <a:pt x="182005" y="923925"/>
                                      <a:pt x="161925" y="923925"/>
                                    </a:cubicBezTo>
                                    <a:lnTo>
                                      <a:pt x="104775" y="923925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2847FA" id="Forma libre 3" o:spid="_x0000_s1026" style="position:absolute;margin-left:64.1pt;margin-top:8.35pt;width:206.2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9375,98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" path="m,619125c100472,568889,14342,605689,104775,581025v19373,-5284,38100,-12700,57150,-19050c171450,558800,180655,554419,190500,552450v67316,-13463,32266,-4405,104775,-28575c314325,517525,334464,513805,352425,504825v27260,-13630,38645,-21567,66675,-28575c542557,445386,365231,500556,552450,438150v9525,-3175,19595,-5035,28575,-9525c593725,422275,606074,415168,619125,409575v9228,-3955,19435,-5370,28575,-9525c687837,381806,712884,362323,752475,352425v15706,-3927,31821,-6013,47625,-9525c812879,340060,825421,336215,838200,333375v15804,-3512,32118,-4873,47625,-9525c929526,310740,925008,304529,962025,295275v15706,-3927,31821,-6013,47625,-9525c1022429,282910,1035050,279400,1047750,276225v5821,-17463,17517,-69258,38100,-85725c1093690,184228,1105445,185465,1114425,180975v10239,-5120,19260,-12396,28575,-19050c1250483,85152,1127238,165043,1209675,123825v46361,-23180,32830,-42761,104775,-57150c1330325,63500,1346271,60662,1362075,57150v16731,-3718,49541,-11707,66675,-19050c1441801,32507,1453667,24323,1466850,19050,1485494,11592,1524000,,1524000,v114300,3175,228699,3815,342900,9525c1896475,11004,1923542,25622,1943100,47625v34935,39302,34690,46920,47625,85725c1987550,184150,1989138,235474,1981200,285750v-1785,11308,-13930,18336,-19050,28575c1957660,323305,1955060,333160,1952625,342900v-3927,15706,2767,37089,-9525,47625c1928437,403094,1904803,395860,1885950,400050v-29576,6573,-31462,11450,-57150,28575c1832361,449994,1832263,497608,1857375,514350v10892,7262,25400,6350,38100,9525c1936750,520700,1978187,519187,2019300,514350v7982,-939,56251,-13838,66675,-19050c2159833,458371,2071301,490666,2143125,466725v114300,3175,228893,755,342900,9525c2497439,477128,2504361,490180,2514600,495300v8980,4490,19050,6350,28575,9525c2560358,530600,2569190,541288,2581275,571500v7458,18644,12700,38100,19050,57150c2613990,669644,2607415,647485,2619375,695325v-3175,41275,-1896,83137,-9525,123825c2605909,840171,2578866,858454,2562225,866775v-8980,4490,-19400,5447,-28575,9525c2514187,884950,2495198,894676,2476500,904875v-38156,20812,-52722,36993,-95250,47625c2359470,957945,2336800,958850,2314575,962025v-19050,6350,-37074,18614,-57150,19050c2130415,983836,2003195,979818,1876425,971550v-20038,-1307,-38100,-12700,-57150,-19050l1790700,942975v-9525,-3175,-20221,-3956,-28575,-9525c1743075,920750,1726695,902590,1704975,895350v-9525,-3175,-19595,-5035,-28575,-9525c1666161,880705,1659050,869020,1647825,866775v-37490,-7498,-76200,-6350,-114300,-9525c1530840,855460,1439511,793265,1428750,790575r-38100,-9525c1358900,762000,1329778,737651,1295400,723900v-15875,-6350,-31616,-13047,-47625,-19050c1238374,701325,1228428,699280,1219200,695325v-82390,-35310,338,-6237,-66675,-28575c1082675,669925,1012674,670699,942975,676275v-10008,801,-18774,7347,-28575,9525c882263,692942,828970,695128,800100,714375v-42045,28030,-17350,16805,-76200,28575c711200,749300,699270,757510,685800,762000v-35783,11928,-71377,6310,-104775,28575c535742,820764,563310,806005,495300,828675v-9525,3175,-20221,3956,-28575,9525c457200,844550,448389,852130,438150,857250v-8980,4490,-18921,6767,-28575,9525c352866,882978,378996,872335,304800,885825v-12880,2342,-25321,6685,-38100,9525c250896,898862,234694,900615,219075,904875v-19373,5284,-37070,19050,-57150,19050l104775,923925e" filled="f" strokecolor="#1f4d78 [1604]" strokeweight="1pt">
                      <v:stroke joinstyle="miter"/>
                      <v:path arrowok="t" o:connecttype="custom" o:connectlocs="0,619125;104775,581025;161925,561975;190500,552450;295275,523875;352425,504825;419100,476250;552450,438150;581025,428625;619125,409575;647700,400050;752475,352425;800100,342900;838200,333375;885825,323850;962025,295275;1009650,285750;1047750,276225;1085850,190500;1114425,180975;1143000,161925;1209675,123825;1314450,66675;1362075,57150;1428750,38100;1466850,19050;1524000,0;1866900,9525;1943100,47625;1990725,133350;1981200,285750;1962150,314325;1952625,342900;1943100,390525;1885950,400050;1828800,428625;1857375,514350;1895475,523875;2019300,514350;2085975,495300;2143125,466725;2486025,476250;2514600,495300;2543175,504825;2581275,571500;2600325,628650;2619375,695325;2609850,819150;2562225,866775;2533650,876300;2476500,904875;2381250,952500;2314575,962025;2257425,981075;1876425,971550;1819275,952500;1790700,942975;1762125,933450;1704975,895350;1676400,885825;1647825,866775;1533525,857250;1428750,790575;1390650,781050;1295400,723900;1247775,704850;1219200,695325;1152525,666750;942975,676275;914400,685800;800100,714375;723900,742950;685800,762000;581025,790575;495300,828675;466725,838200;438150,857250;409575,866775;304800,885825;266700,895350;219075,904875;161925,923925;104775,923925" o:connectangles="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DA3795" w:rsidRDefault="00DA3795">
            <w:pPr>
              <w:rPr>
                <w:lang w:val="en-US"/>
              </w:rPr>
            </w:pPr>
          </w:p>
          <w:p w:rsidR="00DA3795" w:rsidRDefault="00DA3795">
            <w:pPr>
              <w:rPr>
                <w:lang w:val="en-US"/>
              </w:rPr>
            </w:pPr>
          </w:p>
          <w:p w:rsidR="00DA3795" w:rsidRDefault="00DA3795">
            <w:pPr>
              <w:rPr>
                <w:lang w:val="en-US"/>
              </w:rPr>
            </w:pPr>
          </w:p>
          <w:p w:rsidR="00DA3795" w:rsidRDefault="00DA3795">
            <w:pPr>
              <w:rPr>
                <w:lang w:val="en-US"/>
              </w:rPr>
            </w:pPr>
          </w:p>
          <w:p w:rsidR="00DA3795" w:rsidRDefault="00DA3795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</w:p>
          <w:p w:rsidR="00DA3795" w:rsidRDefault="00735AE3">
            <w:pPr>
              <w:rPr>
                <w:lang w:val="en-US"/>
              </w:rPr>
            </w:pPr>
            <w:r>
              <w:rPr>
                <w:lang w:val="en-US"/>
              </w:rPr>
              <w:t xml:space="preserve">Circulatory System: </w:t>
            </w:r>
          </w:p>
          <w:p w:rsidR="00735AE3" w:rsidRDefault="00735AE3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  <w:r>
              <w:rPr>
                <w:lang w:val="en-US"/>
              </w:rPr>
              <w:t xml:space="preserve">Muscle System: </w:t>
            </w:r>
          </w:p>
          <w:p w:rsidR="00735AE3" w:rsidRDefault="00735AE3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  <w:r>
              <w:rPr>
                <w:lang w:val="en-US"/>
              </w:rPr>
              <w:t xml:space="preserve">Digestive System: </w:t>
            </w:r>
          </w:p>
          <w:p w:rsidR="00DA3795" w:rsidRDefault="00DA3795">
            <w:pPr>
              <w:rPr>
                <w:lang w:val="en-US"/>
              </w:rPr>
            </w:pPr>
          </w:p>
          <w:p w:rsidR="00735AE3" w:rsidRDefault="00735AE3">
            <w:pPr>
              <w:rPr>
                <w:lang w:val="en-US"/>
              </w:rPr>
            </w:pPr>
          </w:p>
          <w:p w:rsidR="00DA3795" w:rsidRDefault="00DA3795">
            <w:pPr>
              <w:rPr>
                <w:lang w:val="en-US"/>
              </w:rPr>
            </w:pPr>
            <w:r>
              <w:rPr>
                <w:lang w:val="en-US"/>
              </w:rPr>
              <w:t xml:space="preserve">Marrow: </w:t>
            </w:r>
          </w:p>
          <w:p w:rsidR="00DA3795" w:rsidRPr="00DA3795" w:rsidRDefault="00DA3795">
            <w:pPr>
              <w:rPr>
                <w:lang w:val="en-US"/>
              </w:rPr>
            </w:pPr>
          </w:p>
        </w:tc>
        <w:tc>
          <w:tcPr>
            <w:tcW w:w="7195" w:type="dxa"/>
          </w:tcPr>
          <w:p w:rsidR="00DA3795" w:rsidRDefault="00DA3795">
            <w:pPr>
              <w:rPr>
                <w:lang w:val="en-US"/>
              </w:rPr>
            </w:pPr>
            <w:r>
              <w:rPr>
                <w:lang w:val="en-US"/>
              </w:rPr>
              <w:t>Skeletal System: Malfunction</w:t>
            </w:r>
            <w:r w:rsidR="00114289">
              <w:rPr>
                <w:lang w:val="en-US"/>
              </w:rPr>
              <w:t>s</w:t>
            </w:r>
            <w:bookmarkStart w:id="0" w:name="_GoBack"/>
            <w:bookmarkEnd w:id="0"/>
          </w:p>
          <w:p w:rsidR="00DA3795" w:rsidRDefault="00DA3795">
            <w:pPr>
              <w:rPr>
                <w:lang w:val="en-US"/>
              </w:rPr>
            </w:pPr>
          </w:p>
          <w:p w:rsidR="00DA3795" w:rsidRDefault="00DA3795">
            <w:pPr>
              <w:rPr>
                <w:lang w:val="en-US"/>
              </w:rPr>
            </w:pPr>
            <w:r>
              <w:rPr>
                <w:lang w:val="en-US"/>
              </w:rPr>
              <w:t xml:space="preserve">Scoliosis: </w:t>
            </w:r>
          </w:p>
          <w:p w:rsidR="00DA3795" w:rsidRDefault="00DA3795">
            <w:pPr>
              <w:rPr>
                <w:lang w:val="en-US"/>
              </w:rPr>
            </w:pPr>
          </w:p>
          <w:p w:rsidR="00DA3795" w:rsidRDefault="00DA3795" w:rsidP="00DA3795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Symptoms: </w:t>
            </w:r>
          </w:p>
          <w:p w:rsidR="00735AE3" w:rsidRDefault="00735AE3" w:rsidP="00735AE3">
            <w:pPr>
              <w:pStyle w:val="Prrafodelista"/>
              <w:rPr>
                <w:lang w:val="en-US"/>
              </w:rPr>
            </w:pPr>
          </w:p>
          <w:p w:rsidR="00735AE3" w:rsidRDefault="00735AE3" w:rsidP="00735AE3">
            <w:pPr>
              <w:pStyle w:val="Prrafodelista"/>
              <w:rPr>
                <w:lang w:val="en-US"/>
              </w:rPr>
            </w:pPr>
          </w:p>
          <w:p w:rsidR="00735AE3" w:rsidRDefault="00735AE3" w:rsidP="00735AE3">
            <w:pPr>
              <w:pStyle w:val="Prrafodelista"/>
              <w:rPr>
                <w:lang w:val="en-US"/>
              </w:rPr>
            </w:pPr>
          </w:p>
          <w:p w:rsidR="00DA3795" w:rsidRDefault="00DA3795" w:rsidP="00DA3795">
            <w:pPr>
              <w:pStyle w:val="Prrafodelista"/>
              <w:rPr>
                <w:lang w:val="en-US"/>
              </w:rPr>
            </w:pPr>
          </w:p>
          <w:p w:rsidR="00DA3795" w:rsidRDefault="00DA3795" w:rsidP="00DA3795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Treatment: </w:t>
            </w:r>
          </w:p>
          <w:p w:rsidR="00735AE3" w:rsidRDefault="00735AE3" w:rsidP="00735AE3">
            <w:pPr>
              <w:rPr>
                <w:lang w:val="en-US"/>
              </w:rPr>
            </w:pPr>
          </w:p>
          <w:p w:rsidR="00735AE3" w:rsidRDefault="00735AE3" w:rsidP="00735AE3">
            <w:pPr>
              <w:rPr>
                <w:lang w:val="en-US"/>
              </w:rPr>
            </w:pPr>
          </w:p>
          <w:p w:rsidR="00735AE3" w:rsidRPr="00735AE3" w:rsidRDefault="00735AE3" w:rsidP="00735AE3">
            <w:pPr>
              <w:rPr>
                <w:lang w:val="en-US"/>
              </w:rPr>
            </w:pPr>
          </w:p>
          <w:p w:rsidR="00DA3795" w:rsidRPr="00DA3795" w:rsidRDefault="00DA3795" w:rsidP="00DA3795">
            <w:pPr>
              <w:pStyle w:val="Prrafodelista"/>
              <w:rPr>
                <w:lang w:val="en-US"/>
              </w:rPr>
            </w:pPr>
          </w:p>
          <w:p w:rsidR="00DA3795" w:rsidRPr="00DA3795" w:rsidRDefault="00DA3795" w:rsidP="00DA3795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VEPTR </w:t>
            </w:r>
          </w:p>
          <w:p w:rsidR="00DA3795" w:rsidRDefault="00DA3795">
            <w:pPr>
              <w:rPr>
                <w:lang w:val="en-US"/>
              </w:rPr>
            </w:pPr>
          </w:p>
          <w:p w:rsidR="00DA3795" w:rsidRPr="00DA3795" w:rsidRDefault="00DA3795">
            <w:pPr>
              <w:rPr>
                <w:lang w:val="en-US"/>
              </w:rPr>
            </w:pPr>
          </w:p>
        </w:tc>
      </w:tr>
    </w:tbl>
    <w:p w:rsidR="001E2194" w:rsidRDefault="001E2194">
      <w:pPr>
        <w:rPr>
          <w:lang w:val="en-US"/>
        </w:rPr>
      </w:pPr>
    </w:p>
    <w:p w:rsidR="0099603E" w:rsidRDefault="001E2194">
      <w:pPr>
        <w:rPr>
          <w:lang w:val="en-US"/>
        </w:rPr>
      </w:pPr>
      <w:r>
        <w:rPr>
          <w:noProof/>
          <w:lang w:eastAsia="es-CO"/>
        </w:rPr>
        <w:drawing>
          <wp:inline distT="0" distB="0" distL="0" distR="0" wp14:anchorId="0A4985D7" wp14:editId="41A0413A">
            <wp:extent cx="4975796" cy="58769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559" cy="591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94" w:rsidRPr="00DA3795" w:rsidRDefault="001E2194">
      <w:pPr>
        <w:rPr>
          <w:lang w:val="en-US"/>
        </w:rPr>
      </w:pPr>
    </w:p>
    <w:sectPr w:rsidR="001E2194" w:rsidRPr="00DA3795" w:rsidSect="00DA379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C7E66"/>
    <w:multiLevelType w:val="hybridMultilevel"/>
    <w:tmpl w:val="CE229D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95"/>
    <w:rsid w:val="00114289"/>
    <w:rsid w:val="001E2194"/>
    <w:rsid w:val="00735AE3"/>
    <w:rsid w:val="00970AAC"/>
    <w:rsid w:val="0099603E"/>
    <w:rsid w:val="00DA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64C0D4C-B776-4942-9E0A-E0EB0BD3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37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2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Pizarro</dc:creator>
  <cp:keywords/>
  <dc:description/>
  <cp:lastModifiedBy>Luisa Pizarro</cp:lastModifiedBy>
  <cp:revision>3</cp:revision>
  <cp:lastPrinted>2014-02-26T17:29:00Z</cp:lastPrinted>
  <dcterms:created xsi:type="dcterms:W3CDTF">2014-02-26T13:20:00Z</dcterms:created>
  <dcterms:modified xsi:type="dcterms:W3CDTF">2014-12-02T13:25:00Z</dcterms:modified>
</cp:coreProperties>
</file>