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1"/>
        <w:gridCol w:w="5528"/>
      </w:tblGrid>
      <w:tr w:rsidR="007B4A80" w:rsidRPr="00755327" w:rsidTr="002A7E5D">
        <w:tc>
          <w:tcPr>
            <w:tcW w:w="5671" w:type="dxa"/>
          </w:tcPr>
          <w:p w:rsidR="007B4A80" w:rsidRDefault="007B4A80">
            <w:pPr>
              <w:rPr>
                <w:lang w:val="en-US"/>
              </w:rPr>
            </w:pPr>
            <w:r>
              <w:rPr>
                <w:lang w:val="en-US"/>
              </w:rPr>
              <w:t xml:space="preserve">Name:_____________________ </w:t>
            </w:r>
          </w:p>
          <w:p w:rsidR="00076BBC" w:rsidRDefault="00076BBC">
            <w:pPr>
              <w:rPr>
                <w:lang w:val="en-US"/>
              </w:rPr>
            </w:pPr>
          </w:p>
          <w:p w:rsidR="007B4A80" w:rsidRDefault="007B4A80">
            <w:pPr>
              <w:rPr>
                <w:lang w:val="en-US"/>
              </w:rPr>
            </w:pPr>
            <w:r>
              <w:rPr>
                <w:lang w:val="en-US"/>
              </w:rPr>
              <w:t>___</w:t>
            </w:r>
            <w:r w:rsidRPr="00755327">
              <w:rPr>
                <w:lang w:val="en-US"/>
              </w:rPr>
              <w:t>Review Indicato</w:t>
            </w:r>
            <w:r>
              <w:rPr>
                <w:lang w:val="en-US"/>
              </w:rPr>
              <w:t xml:space="preserve">r CT1 </w:t>
            </w:r>
          </w:p>
          <w:p w:rsidR="007B4A80" w:rsidRDefault="007B4A80">
            <w:pPr>
              <w:rPr>
                <w:lang w:val="en-US"/>
              </w:rPr>
            </w:pPr>
            <w:r>
              <w:rPr>
                <w:lang w:val="en-US"/>
              </w:rPr>
              <w:t xml:space="preserve">___Review The Vital Signs Chart </w:t>
            </w:r>
          </w:p>
          <w:p w:rsidR="007B4A80" w:rsidRDefault="007B4A80">
            <w:pPr>
              <w:rPr>
                <w:lang w:val="en-US"/>
              </w:rPr>
            </w:pPr>
            <w:r>
              <w:rPr>
                <w:lang w:val="en-US"/>
              </w:rPr>
              <w:t xml:space="preserve">___Open Clinical Sense </w:t>
            </w:r>
          </w:p>
          <w:p w:rsidR="007B4A80" w:rsidRDefault="007B4A80">
            <w:pPr>
              <w:rPr>
                <w:lang w:val="en-US"/>
              </w:rPr>
            </w:pPr>
            <w:r>
              <w:rPr>
                <w:lang w:val="en-US"/>
              </w:rPr>
              <w:t>___Click on View Scenarios</w:t>
            </w:r>
          </w:p>
          <w:p w:rsidR="007B4A80" w:rsidRDefault="007B4A80">
            <w:pPr>
              <w:rPr>
                <w:lang w:val="en-US"/>
              </w:rPr>
            </w:pPr>
            <w:r>
              <w:rPr>
                <w:lang w:val="en-US"/>
              </w:rPr>
              <w:t xml:space="preserve">___Click on Exchange (an older man in the picture) </w:t>
            </w:r>
          </w:p>
          <w:p w:rsidR="007B4A80" w:rsidRDefault="007B4A80">
            <w:pPr>
              <w:rPr>
                <w:lang w:val="en-US"/>
              </w:rPr>
            </w:pPr>
            <w:r>
              <w:rPr>
                <w:lang w:val="en-US"/>
              </w:rPr>
              <w:t>___read each section carefully and make the best choices for your patient</w:t>
            </w:r>
          </w:p>
          <w:p w:rsidR="007B4A80" w:rsidRDefault="007B4A80">
            <w:pPr>
              <w:rPr>
                <w:lang w:val="en-US"/>
              </w:rPr>
            </w:pPr>
          </w:p>
          <w:p w:rsidR="007B4A80" w:rsidRDefault="007B4A80" w:rsidP="000E7AA0">
            <w:pPr>
              <w:rPr>
                <w:lang w:val="en-US"/>
              </w:rPr>
            </w:pPr>
            <w:r>
              <w:rPr>
                <w:lang w:val="en-US"/>
              </w:rPr>
              <w:t xml:space="preserve">**NOTE: </w:t>
            </w:r>
            <w:r>
              <w:rPr>
                <w:lang w:val="en-US"/>
              </w:rPr>
              <w:t>This patient needs Hemodialysis</w:t>
            </w:r>
            <w:r>
              <w:rPr>
                <w:lang w:val="en-US"/>
              </w:rPr>
              <w:t xml:space="preserve">. It will help your patient remove waste like urea from the blood, restore electrolytes in the body, and eliminate extra fluid, but he refuses! </w:t>
            </w:r>
          </w:p>
          <w:p w:rsidR="007B4A80" w:rsidRDefault="007B4A80" w:rsidP="000E7AA0">
            <w:pPr>
              <w:rPr>
                <w:lang w:val="en-US"/>
              </w:rPr>
            </w:pPr>
          </w:p>
          <w:p w:rsidR="007B4A80" w:rsidRDefault="007B4A80">
            <w:pPr>
              <w:rPr>
                <w:lang w:val="en-US"/>
              </w:rPr>
            </w:pPr>
            <w:r>
              <w:rPr>
                <w:lang w:val="en-US"/>
              </w:rPr>
              <w:t xml:space="preserve">___In your notebook, answer the following questions. </w:t>
            </w:r>
          </w:p>
          <w:p w:rsidR="007B4A80" w:rsidRDefault="007B4A80" w:rsidP="000E7AA0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organs are affected in this scenario? How are they affected?  </w:t>
            </w:r>
          </w:p>
          <w:p w:rsidR="007B4A80" w:rsidRPr="000E7AA0" w:rsidRDefault="007B4A80" w:rsidP="000E7AA0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What is the co</w:t>
            </w:r>
            <w:r w:rsidRPr="000E7AA0">
              <w:rPr>
                <w:lang w:val="en-US"/>
              </w:rPr>
              <w:t xml:space="preserve">nnection with the patient’s kidney problems and his blood pressure? </w:t>
            </w:r>
          </w:p>
          <w:p w:rsidR="007B4A80" w:rsidRDefault="007B4A80" w:rsidP="000E7AA0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How many times did your patient’s blood pressure rise above normal? </w:t>
            </w:r>
          </w:p>
          <w:p w:rsidR="007B4A80" w:rsidRDefault="007B4A80" w:rsidP="000E7AA0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How many time did your patient’s blood pressure decrease below normal?</w:t>
            </w:r>
          </w:p>
          <w:p w:rsidR="007B4A80" w:rsidRDefault="007B4A80" w:rsidP="000E7AA0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questions did you want to ask your patient? </w:t>
            </w:r>
          </w:p>
          <w:p w:rsidR="007B4A80" w:rsidRDefault="007B4A80" w:rsidP="000E7AA0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Was your patient’s condition very serious? </w:t>
            </w:r>
          </w:p>
          <w:p w:rsidR="007B4A80" w:rsidRDefault="007B4A80" w:rsidP="000E7AA0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Did your patient survive? Why? </w:t>
            </w:r>
          </w:p>
          <w:p w:rsidR="007B4A80" w:rsidRDefault="007B4A80" w:rsidP="00350A5D">
            <w:pPr>
              <w:pStyle w:val="Prrafodelista"/>
              <w:numPr>
                <w:ilvl w:val="0"/>
                <w:numId w:val="1"/>
              </w:numPr>
              <w:pBdr>
                <w:bottom w:val="single" w:sz="12" w:space="1" w:color="auto"/>
              </w:pBdr>
              <w:rPr>
                <w:lang w:val="en-US"/>
              </w:rPr>
            </w:pPr>
            <w:r>
              <w:rPr>
                <w:lang w:val="en-US"/>
              </w:rPr>
              <w:t xml:space="preserve">What was wrong with your patient? </w:t>
            </w:r>
          </w:p>
          <w:p w:rsidR="007B4A80" w:rsidRPr="007B4A80" w:rsidRDefault="007B4A80" w:rsidP="007B4A80">
            <w:pPr>
              <w:pBdr>
                <w:bottom w:val="single" w:sz="12" w:space="1" w:color="auto"/>
              </w:pBdr>
              <w:ind w:left="360"/>
              <w:rPr>
                <w:lang w:val="en-US"/>
              </w:rPr>
            </w:pPr>
          </w:p>
          <w:p w:rsidR="007B4A80" w:rsidRDefault="007B4A80" w:rsidP="00350A5D">
            <w:pPr>
              <w:rPr>
                <w:lang w:val="en-US"/>
              </w:rPr>
            </w:pPr>
            <w:r>
              <w:rPr>
                <w:lang w:val="en-US"/>
              </w:rPr>
              <w:t xml:space="preserve">___Review Indicator CT2 </w:t>
            </w:r>
          </w:p>
          <w:p w:rsidR="00076BBC" w:rsidRDefault="00076BBC" w:rsidP="00350A5D">
            <w:pPr>
              <w:rPr>
                <w:lang w:val="en-US"/>
              </w:rPr>
            </w:pPr>
            <w:r>
              <w:rPr>
                <w:lang w:val="en-US"/>
              </w:rPr>
              <w:t xml:space="preserve">___Review the Vital Signs Chart </w:t>
            </w:r>
          </w:p>
          <w:p w:rsidR="007B4A80" w:rsidRDefault="007B4A80" w:rsidP="00350A5D">
            <w:pPr>
              <w:rPr>
                <w:lang w:val="en-US"/>
              </w:rPr>
            </w:pPr>
            <w:r>
              <w:rPr>
                <w:lang w:val="en-US"/>
              </w:rPr>
              <w:t xml:space="preserve">___Read the </w:t>
            </w:r>
            <w:r w:rsidRPr="00350A5D">
              <w:rPr>
                <w:b/>
                <w:lang w:val="en-US"/>
              </w:rPr>
              <w:t>Sore Throat</w:t>
            </w:r>
            <w:r>
              <w:rPr>
                <w:lang w:val="en-US"/>
              </w:rPr>
              <w:t xml:space="preserve"> scenario carefully</w:t>
            </w:r>
            <w:r w:rsidR="00076BBC">
              <w:rPr>
                <w:lang w:val="en-US"/>
              </w:rPr>
              <w:t xml:space="preserve"> in Clinical Sense </w:t>
            </w:r>
          </w:p>
          <w:p w:rsidR="007B4A80" w:rsidRDefault="007B4A80" w:rsidP="00350A5D">
            <w:pPr>
              <w:rPr>
                <w:lang w:val="en-US"/>
              </w:rPr>
            </w:pPr>
            <w:r>
              <w:rPr>
                <w:lang w:val="en-US"/>
              </w:rPr>
              <w:t xml:space="preserve">___In your notebook, answer: Did you help your patient? How? </w:t>
            </w:r>
          </w:p>
          <w:p w:rsidR="007B4A80" w:rsidRDefault="007B4A80" w:rsidP="00350A5D">
            <w:pPr>
              <w:rPr>
                <w:lang w:val="en-US"/>
              </w:rPr>
            </w:pPr>
            <w:r>
              <w:rPr>
                <w:lang w:val="en-US"/>
              </w:rPr>
              <w:t xml:space="preserve">___Read the </w:t>
            </w:r>
            <w:r w:rsidRPr="00350A5D">
              <w:rPr>
                <w:b/>
                <w:lang w:val="en-US"/>
              </w:rPr>
              <w:t>Infected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scenario carefully </w:t>
            </w:r>
          </w:p>
          <w:p w:rsidR="007B4A80" w:rsidRDefault="007B4A80" w:rsidP="00350A5D">
            <w:pPr>
              <w:rPr>
                <w:lang w:val="en-US"/>
              </w:rPr>
            </w:pPr>
            <w:r>
              <w:rPr>
                <w:lang w:val="en-US"/>
              </w:rPr>
              <w:t xml:space="preserve">___In your notebook, answer: Did you help your patient? How? </w:t>
            </w:r>
          </w:p>
          <w:p w:rsidR="007B4A80" w:rsidRDefault="007B4A80" w:rsidP="00350A5D">
            <w:pPr>
              <w:rPr>
                <w:lang w:val="en-US"/>
              </w:rPr>
            </w:pPr>
            <w:r>
              <w:rPr>
                <w:lang w:val="en-US"/>
              </w:rPr>
              <w:t xml:space="preserve">___Create a Venn Diagram to compare and contrast both scenarios by using the next questions: </w:t>
            </w:r>
          </w:p>
          <w:p w:rsidR="007B4A80" w:rsidRDefault="007B4A80" w:rsidP="00350A5D">
            <w:pPr>
              <w:rPr>
                <w:lang w:val="en-US"/>
              </w:rPr>
            </w:pPr>
          </w:p>
          <w:p w:rsidR="007B4A80" w:rsidRDefault="007B4A80" w:rsidP="00076BBC">
            <w:pPr>
              <w:pStyle w:val="Sinespaciad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4E4B4E">
              <w:rPr>
                <w:sz w:val="24"/>
                <w:lang w:val="en-US"/>
              </w:rPr>
              <w:t>What systems are</w:t>
            </w:r>
            <w:r>
              <w:rPr>
                <w:sz w:val="24"/>
                <w:lang w:val="en-US"/>
              </w:rPr>
              <w:t xml:space="preserve"> involved in each scenario? </w:t>
            </w:r>
            <w:r w:rsidRPr="004E4B4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Explain</w:t>
            </w:r>
            <w:r w:rsidR="00076BBC">
              <w:rPr>
                <w:sz w:val="24"/>
                <w:lang w:val="en-US"/>
              </w:rPr>
              <w:t>.</w:t>
            </w:r>
          </w:p>
          <w:p w:rsidR="00076BBC" w:rsidRPr="004E4B4E" w:rsidRDefault="00076BBC" w:rsidP="00076BBC">
            <w:pPr>
              <w:pStyle w:val="Sinespaciado"/>
              <w:ind w:left="720"/>
              <w:rPr>
                <w:sz w:val="24"/>
                <w:lang w:val="en-US"/>
              </w:rPr>
            </w:pPr>
          </w:p>
          <w:p w:rsidR="007B4A80" w:rsidRDefault="007B4A80" w:rsidP="00076BBC">
            <w:pPr>
              <w:pStyle w:val="Sinespaciad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4E4B4E">
              <w:rPr>
                <w:sz w:val="24"/>
                <w:lang w:val="en-US"/>
              </w:rPr>
              <w:t>How are the systems being affected? Be specific.</w:t>
            </w:r>
            <w:r>
              <w:rPr>
                <w:sz w:val="24"/>
                <w:lang w:val="en-US"/>
              </w:rPr>
              <w:t xml:space="preserve"> </w:t>
            </w:r>
          </w:p>
          <w:p w:rsidR="00076BBC" w:rsidRDefault="00076BBC" w:rsidP="00076BBC">
            <w:pPr>
              <w:pStyle w:val="Prrafodelista"/>
              <w:rPr>
                <w:sz w:val="24"/>
                <w:lang w:val="en-US"/>
              </w:rPr>
            </w:pPr>
          </w:p>
          <w:p w:rsidR="007B4A80" w:rsidRDefault="007B4A80" w:rsidP="00076BBC">
            <w:pPr>
              <w:pStyle w:val="Sinespaciad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4E4B4E">
              <w:rPr>
                <w:sz w:val="24"/>
                <w:lang w:val="en-US"/>
              </w:rPr>
              <w:t>Which components are working harder and which components are working less? Explain.</w:t>
            </w:r>
            <w:r>
              <w:rPr>
                <w:sz w:val="24"/>
                <w:lang w:val="en-US"/>
              </w:rPr>
              <w:t xml:space="preserve"> </w:t>
            </w:r>
            <w:r w:rsidRPr="004E4B4E">
              <w:rPr>
                <w:sz w:val="24"/>
                <w:lang w:val="en-US"/>
              </w:rPr>
              <w:t xml:space="preserve"> </w:t>
            </w:r>
          </w:p>
          <w:p w:rsidR="00076BBC" w:rsidRDefault="00076BBC" w:rsidP="00076BBC">
            <w:pPr>
              <w:pStyle w:val="Sinespaciado"/>
              <w:ind w:left="720"/>
              <w:rPr>
                <w:sz w:val="24"/>
                <w:lang w:val="en-US"/>
              </w:rPr>
            </w:pPr>
          </w:p>
          <w:p w:rsidR="00076BBC" w:rsidRPr="00350A5D" w:rsidRDefault="007B4A80" w:rsidP="00076BBC">
            <w:pPr>
              <w:pStyle w:val="Sinespaciado"/>
              <w:numPr>
                <w:ilvl w:val="0"/>
                <w:numId w:val="2"/>
              </w:numPr>
              <w:rPr>
                <w:lang w:val="en-US"/>
              </w:rPr>
            </w:pPr>
            <w:r w:rsidRPr="00076BBC">
              <w:rPr>
                <w:sz w:val="24"/>
                <w:lang w:val="en-US"/>
              </w:rPr>
              <w:t xml:space="preserve">What could happen to each patient if they did not get medical attention? </w:t>
            </w:r>
          </w:p>
        </w:tc>
        <w:tc>
          <w:tcPr>
            <w:tcW w:w="5528" w:type="dxa"/>
          </w:tcPr>
          <w:p w:rsidR="00076BBC" w:rsidRPr="00076BBC" w:rsidRDefault="00076BBC" w:rsidP="00076BBC">
            <w:pPr>
              <w:rPr>
                <w:lang w:val="en-US"/>
              </w:rPr>
            </w:pPr>
            <w:r w:rsidRPr="00076BBC">
              <w:rPr>
                <w:lang w:val="en-US"/>
              </w:rPr>
              <w:t xml:space="preserve">Name:_____________________ 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</w:p>
          <w:p w:rsidR="00076BBC" w:rsidRPr="00076BBC" w:rsidRDefault="00076BBC" w:rsidP="00076BBC">
            <w:pPr>
              <w:rPr>
                <w:lang w:val="en-US"/>
              </w:rPr>
            </w:pPr>
            <w:r w:rsidRPr="00076BBC">
              <w:rPr>
                <w:lang w:val="en-US"/>
              </w:rPr>
              <w:t xml:space="preserve">___Review Indicator CT1 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  <w:r w:rsidRPr="00076BBC">
              <w:rPr>
                <w:lang w:val="en-US"/>
              </w:rPr>
              <w:t xml:space="preserve">___Review The Vital Signs Chart 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  <w:r w:rsidRPr="00076BBC">
              <w:rPr>
                <w:lang w:val="en-US"/>
              </w:rPr>
              <w:t xml:space="preserve">___Open Clinical Sense 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  <w:r w:rsidRPr="00076BBC">
              <w:rPr>
                <w:lang w:val="en-US"/>
              </w:rPr>
              <w:t>___Click on View Scenarios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  <w:r w:rsidRPr="00076BBC">
              <w:rPr>
                <w:lang w:val="en-US"/>
              </w:rPr>
              <w:t xml:space="preserve">___Click on Exchange (an older man in the picture) 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  <w:r w:rsidRPr="00076BBC">
              <w:rPr>
                <w:lang w:val="en-US"/>
              </w:rPr>
              <w:t>___read each section carefully and make the best choices for your patient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</w:p>
          <w:p w:rsidR="00076BBC" w:rsidRPr="00076BBC" w:rsidRDefault="00076BBC" w:rsidP="00076BBC">
            <w:pPr>
              <w:rPr>
                <w:lang w:val="en-US"/>
              </w:rPr>
            </w:pPr>
            <w:r w:rsidRPr="00076BBC">
              <w:rPr>
                <w:lang w:val="en-US"/>
              </w:rPr>
              <w:t xml:space="preserve">**NOTE: This patient needs Hemodialysis. It will help your patient remove waste like urea from the blood, restore electrolytes in the body, and eliminate extra fluid, but he refuses! 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</w:p>
          <w:p w:rsidR="00076BBC" w:rsidRPr="00076BBC" w:rsidRDefault="00076BBC" w:rsidP="00076BBC">
            <w:pPr>
              <w:rPr>
                <w:lang w:val="en-US"/>
              </w:rPr>
            </w:pPr>
            <w:r w:rsidRPr="00076BBC">
              <w:rPr>
                <w:lang w:val="en-US"/>
              </w:rPr>
              <w:t xml:space="preserve">___In your notebook, answer the following questions. </w:t>
            </w:r>
          </w:p>
          <w:p w:rsidR="00076BBC" w:rsidRPr="00076BBC" w:rsidRDefault="00076BBC" w:rsidP="002A7E5D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076BBC">
              <w:rPr>
                <w:lang w:val="en-US"/>
              </w:rPr>
              <w:t xml:space="preserve">What organs are affected in this scenario? How are they affected?  </w:t>
            </w:r>
          </w:p>
          <w:p w:rsidR="000E7AA0" w:rsidRPr="00076BBC" w:rsidRDefault="00076BBC" w:rsidP="002A7E5D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076BBC">
              <w:rPr>
                <w:lang w:val="en-US"/>
              </w:rPr>
              <w:t>What is the co</w:t>
            </w:r>
            <w:r w:rsidR="000E7AA0" w:rsidRPr="00076BBC">
              <w:rPr>
                <w:lang w:val="en-US"/>
              </w:rPr>
              <w:t xml:space="preserve">nnection with the patient’s kidney problems and his blood pressure? </w:t>
            </w:r>
          </w:p>
          <w:p w:rsidR="00076BBC" w:rsidRPr="00076BBC" w:rsidRDefault="00076BBC" w:rsidP="002A7E5D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076BBC">
              <w:rPr>
                <w:lang w:val="en-US"/>
              </w:rPr>
              <w:t xml:space="preserve">How many times did your patient’s blood pressure rise above normal? </w:t>
            </w:r>
          </w:p>
          <w:p w:rsidR="00076BBC" w:rsidRPr="00076BBC" w:rsidRDefault="00076BBC" w:rsidP="002A7E5D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076BBC">
              <w:rPr>
                <w:lang w:val="en-US"/>
              </w:rPr>
              <w:t>How many time did your patient’s blood pressure decrease below normal?</w:t>
            </w:r>
          </w:p>
          <w:p w:rsidR="00076BBC" w:rsidRPr="00076BBC" w:rsidRDefault="00076BBC" w:rsidP="002A7E5D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076BBC">
              <w:rPr>
                <w:lang w:val="en-US"/>
              </w:rPr>
              <w:t xml:space="preserve">What questions did you want to ask your patient? </w:t>
            </w:r>
          </w:p>
          <w:p w:rsidR="00076BBC" w:rsidRPr="00076BBC" w:rsidRDefault="00076BBC" w:rsidP="002A7E5D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076BBC">
              <w:rPr>
                <w:lang w:val="en-US"/>
              </w:rPr>
              <w:t xml:space="preserve">Was your patient’s condition very serious? </w:t>
            </w:r>
          </w:p>
          <w:p w:rsidR="00076BBC" w:rsidRPr="00076BBC" w:rsidRDefault="00076BBC" w:rsidP="002A7E5D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076BBC">
              <w:rPr>
                <w:lang w:val="en-US"/>
              </w:rPr>
              <w:t xml:space="preserve">Did your patient survive? Why? </w:t>
            </w:r>
          </w:p>
          <w:p w:rsidR="00076BBC" w:rsidRDefault="00076BBC" w:rsidP="002A7E5D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076BBC">
              <w:rPr>
                <w:lang w:val="en-US"/>
              </w:rPr>
              <w:t xml:space="preserve">What was wrong with your patient? </w:t>
            </w:r>
          </w:p>
          <w:p w:rsidR="002A7E5D" w:rsidRPr="00076BBC" w:rsidRDefault="002A7E5D" w:rsidP="002A7E5D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  <w:r w:rsidRPr="00076BBC">
              <w:rPr>
                <w:lang w:val="en-US"/>
              </w:rPr>
              <w:t xml:space="preserve">___Review Indicator CT2 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  <w:r w:rsidRPr="00076BBC">
              <w:rPr>
                <w:lang w:val="en-US"/>
              </w:rPr>
              <w:t xml:space="preserve">___Review the Vital Signs Chart 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  <w:r w:rsidRPr="00076BBC">
              <w:rPr>
                <w:lang w:val="en-US"/>
              </w:rPr>
              <w:t xml:space="preserve">___Read the </w:t>
            </w:r>
            <w:r w:rsidRPr="00076BBC">
              <w:rPr>
                <w:b/>
                <w:lang w:val="en-US"/>
              </w:rPr>
              <w:t>Sore Throat</w:t>
            </w:r>
            <w:r w:rsidRPr="00076BBC">
              <w:rPr>
                <w:lang w:val="en-US"/>
              </w:rPr>
              <w:t xml:space="preserve"> scenario carefully in Clinical Sense 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  <w:r w:rsidRPr="00076BBC">
              <w:rPr>
                <w:lang w:val="en-US"/>
              </w:rPr>
              <w:t xml:space="preserve">___In your notebook, answer: Did you help your patient? How? 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  <w:r w:rsidRPr="00076BBC">
              <w:rPr>
                <w:lang w:val="en-US"/>
              </w:rPr>
              <w:t xml:space="preserve">___Read the </w:t>
            </w:r>
            <w:r w:rsidRPr="00076BBC">
              <w:rPr>
                <w:b/>
                <w:lang w:val="en-US"/>
              </w:rPr>
              <w:t xml:space="preserve">Infected </w:t>
            </w:r>
            <w:r w:rsidRPr="00076BBC">
              <w:rPr>
                <w:lang w:val="en-US"/>
              </w:rPr>
              <w:t xml:space="preserve">scenario carefully 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  <w:r w:rsidRPr="00076BBC">
              <w:rPr>
                <w:lang w:val="en-US"/>
              </w:rPr>
              <w:t xml:space="preserve">___In your notebook, answer: Did you help your patient? How? 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  <w:r w:rsidRPr="00076BBC">
              <w:rPr>
                <w:lang w:val="en-US"/>
              </w:rPr>
              <w:t xml:space="preserve">___Create a Venn Diagram to compare and contrast both scenarios by using the next questions: 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</w:p>
          <w:p w:rsidR="00076BBC" w:rsidRPr="00076BBC" w:rsidRDefault="00076BBC" w:rsidP="00076BBC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076BBC">
              <w:rPr>
                <w:lang w:val="en-US"/>
              </w:rPr>
              <w:t>What systems are involved in each scenario?  Explain.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</w:p>
          <w:p w:rsidR="00076BBC" w:rsidRPr="00076BBC" w:rsidRDefault="00076BBC" w:rsidP="00076BBC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076BBC">
              <w:rPr>
                <w:lang w:val="en-US"/>
              </w:rPr>
              <w:t xml:space="preserve">How are the systems being affected? Be specific. 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</w:p>
          <w:p w:rsidR="00076BBC" w:rsidRPr="00076BBC" w:rsidRDefault="00076BBC" w:rsidP="00076BBC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076BBC">
              <w:rPr>
                <w:lang w:val="en-US"/>
              </w:rPr>
              <w:t xml:space="preserve">Which components are working harder and which components are working less? Explain.  </w:t>
            </w:r>
          </w:p>
          <w:p w:rsidR="00076BBC" w:rsidRPr="00076BBC" w:rsidRDefault="00076BBC" w:rsidP="00076BBC">
            <w:pPr>
              <w:rPr>
                <w:lang w:val="en-US"/>
              </w:rPr>
            </w:pPr>
          </w:p>
          <w:p w:rsidR="007B4A80" w:rsidRPr="00076BBC" w:rsidRDefault="00076BBC" w:rsidP="00076BBC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076BBC">
              <w:rPr>
                <w:lang w:val="en-US"/>
              </w:rPr>
              <w:t>What could happen to each patient if they did not get medical attention?</w:t>
            </w:r>
          </w:p>
        </w:tc>
      </w:tr>
    </w:tbl>
    <w:p w:rsidR="0046778A" w:rsidRDefault="0046778A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4B74" w:rsidTr="00314B74">
        <w:tc>
          <w:tcPr>
            <w:tcW w:w="10790" w:type="dxa"/>
          </w:tcPr>
          <w:p w:rsidR="007A5C83" w:rsidRDefault="007A5C83" w:rsidP="00314B7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Week 11: Nervous System </w:t>
            </w:r>
          </w:p>
          <w:p w:rsidR="00314B74" w:rsidRDefault="00314B74" w:rsidP="00314B74">
            <w:pPr>
              <w:rPr>
                <w:lang w:val="en-US"/>
              </w:rPr>
            </w:pPr>
            <w:r>
              <w:rPr>
                <w:lang w:val="en-US"/>
              </w:rPr>
              <w:t xml:space="preserve">My Learning </w:t>
            </w:r>
            <w:r w:rsidR="00D50487">
              <w:rPr>
                <w:lang w:val="en-US"/>
              </w:rPr>
              <w:t xml:space="preserve">Reflection </w:t>
            </w:r>
          </w:p>
          <w:p w:rsidR="00314B74" w:rsidRDefault="00314B74" w:rsidP="00314B74">
            <w:pPr>
              <w:rPr>
                <w:lang w:val="en-US"/>
              </w:rPr>
            </w:pPr>
            <w:r>
              <w:rPr>
                <w:lang w:val="en-US"/>
              </w:rPr>
              <w:t xml:space="preserve">___Review </w:t>
            </w:r>
            <w:r w:rsidR="00D50487">
              <w:rPr>
                <w:lang w:val="en-US"/>
              </w:rPr>
              <w:t>Indicators</w:t>
            </w:r>
            <w:r>
              <w:rPr>
                <w:lang w:val="en-US"/>
              </w:rPr>
              <w:t xml:space="preserve"> MC1 and MC2 </w:t>
            </w:r>
          </w:p>
          <w:p w:rsidR="00D50487" w:rsidRDefault="00D50487" w:rsidP="00314B74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did you need to do before you started filling in the information about the nervous system? </w:t>
            </w:r>
          </w:p>
          <w:p w:rsidR="00314B74" w:rsidRDefault="00314B74" w:rsidP="00314B74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Did you need help while filling in the information about the </w:t>
            </w:r>
            <w:r w:rsidR="00D50487">
              <w:rPr>
                <w:lang w:val="en-US"/>
              </w:rPr>
              <w:t>nervous s</w:t>
            </w:r>
            <w:r>
              <w:rPr>
                <w:lang w:val="en-US"/>
              </w:rPr>
              <w:t>ystem? Why?</w:t>
            </w:r>
          </w:p>
          <w:p w:rsidR="00D50487" w:rsidRDefault="00D50487" w:rsidP="00314B74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did you do if you didn’t understand something? </w:t>
            </w:r>
          </w:p>
          <w:p w:rsidR="00314B74" w:rsidRDefault="00D50487" w:rsidP="00314B74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a. Did you verify to see if the</w:t>
            </w:r>
            <w:r w:rsidR="00314B74">
              <w:rPr>
                <w:lang w:val="en-US"/>
              </w:rPr>
              <w:t xml:space="preserve"> information </w:t>
            </w:r>
            <w:r>
              <w:rPr>
                <w:lang w:val="en-US"/>
              </w:rPr>
              <w:t xml:space="preserve">you collected </w:t>
            </w:r>
            <w:r w:rsidR="00314B74">
              <w:rPr>
                <w:lang w:val="en-US"/>
              </w:rPr>
              <w:t xml:space="preserve">was correct? Explain how. </w:t>
            </w:r>
          </w:p>
          <w:p w:rsidR="00314B74" w:rsidRPr="00314B74" w:rsidRDefault="00D50487" w:rsidP="00D50487">
            <w:pPr>
              <w:pStyle w:val="Prrafodelista"/>
              <w:rPr>
                <w:lang w:val="en-US"/>
              </w:rPr>
            </w:pPr>
            <w:r>
              <w:rPr>
                <w:lang w:val="en-US"/>
              </w:rPr>
              <w:t xml:space="preserve">b. </w:t>
            </w:r>
            <w:r w:rsidR="00314B74">
              <w:rPr>
                <w:lang w:val="en-US"/>
              </w:rPr>
              <w:t xml:space="preserve">If you did not check </w:t>
            </w:r>
            <w:r>
              <w:rPr>
                <w:lang w:val="en-US"/>
              </w:rPr>
              <w:t xml:space="preserve">to see if your information was correct, explain why you didn’t.  </w:t>
            </w:r>
          </w:p>
          <w:p w:rsidR="00314B74" w:rsidRDefault="00314B74" w:rsidP="00314B74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 w:rsidRPr="00314B74">
              <w:rPr>
                <w:lang w:val="en-US"/>
              </w:rPr>
              <w:t>How many times did you ask for he</w:t>
            </w:r>
            <w:r w:rsidR="00D50487">
              <w:rPr>
                <w:lang w:val="en-US"/>
              </w:rPr>
              <w:t>lp while you learned about the n</w:t>
            </w:r>
            <w:r w:rsidRPr="00314B74">
              <w:rPr>
                <w:lang w:val="en-US"/>
              </w:rPr>
              <w:t xml:space="preserve">ervous </w:t>
            </w:r>
            <w:r w:rsidR="00D50487">
              <w:rPr>
                <w:lang w:val="en-US"/>
              </w:rPr>
              <w:t>s</w:t>
            </w:r>
            <w:r w:rsidRPr="00314B74">
              <w:rPr>
                <w:lang w:val="en-US"/>
              </w:rPr>
              <w:t xml:space="preserve">ystem? </w:t>
            </w:r>
          </w:p>
          <w:p w:rsidR="00D50487" w:rsidRDefault="00D50487" w:rsidP="00314B74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was the easiest part for you? Why? </w:t>
            </w:r>
          </w:p>
          <w:p w:rsidR="00D50487" w:rsidRDefault="00D50487" w:rsidP="00314B74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was the most difficult part for you? Why? </w:t>
            </w:r>
          </w:p>
          <w:p w:rsidR="00D50487" w:rsidRDefault="00D50487" w:rsidP="00D50487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helped you the most this term to learn about the human body systems? </w:t>
            </w:r>
          </w:p>
          <w:p w:rsidR="007A5C83" w:rsidRPr="00D50487" w:rsidRDefault="007A5C83" w:rsidP="007A5C83">
            <w:pPr>
              <w:pStyle w:val="Prrafodelista"/>
              <w:rPr>
                <w:lang w:val="en-US"/>
              </w:rPr>
            </w:pPr>
          </w:p>
        </w:tc>
      </w:tr>
      <w:tr w:rsidR="00314B74" w:rsidTr="00314B74">
        <w:tc>
          <w:tcPr>
            <w:tcW w:w="10790" w:type="dxa"/>
          </w:tcPr>
          <w:p w:rsidR="007A5C83" w:rsidRDefault="007A5C83" w:rsidP="007A5C83">
            <w:pPr>
              <w:rPr>
                <w:lang w:val="en-US"/>
              </w:rPr>
            </w:pPr>
            <w:r>
              <w:rPr>
                <w:lang w:val="en-US"/>
              </w:rPr>
              <w:t xml:space="preserve">Week 11: Nervous System </w:t>
            </w:r>
          </w:p>
          <w:p w:rsidR="007A5C83" w:rsidRDefault="007A5C83" w:rsidP="007A5C83">
            <w:pPr>
              <w:rPr>
                <w:lang w:val="en-US"/>
              </w:rPr>
            </w:pPr>
            <w:r>
              <w:rPr>
                <w:lang w:val="en-US"/>
              </w:rPr>
              <w:t xml:space="preserve">My Learning Reflection </w:t>
            </w:r>
          </w:p>
          <w:p w:rsidR="007A5C83" w:rsidRDefault="007A5C83" w:rsidP="007A5C83">
            <w:pPr>
              <w:rPr>
                <w:lang w:val="en-US"/>
              </w:rPr>
            </w:pPr>
            <w:r>
              <w:rPr>
                <w:lang w:val="en-US"/>
              </w:rPr>
              <w:t xml:space="preserve">___Review Indicators MC1 and MC2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did you need to do before you started filling in the information about the nervous system?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Did you need help while filling in the information about the nervous system? Why?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did you do if you didn’t understand something?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a. Did you verify to see if the information you collected was correct? Explain how. </w:t>
            </w:r>
          </w:p>
          <w:p w:rsidR="007A5C83" w:rsidRPr="00314B74" w:rsidRDefault="007A5C83" w:rsidP="007A5C83">
            <w:pPr>
              <w:pStyle w:val="Prrafodelista"/>
              <w:rPr>
                <w:lang w:val="en-US"/>
              </w:rPr>
            </w:pPr>
            <w:r>
              <w:rPr>
                <w:lang w:val="en-US"/>
              </w:rPr>
              <w:t xml:space="preserve">b. If you did not check to see if your information was correct, explain why you didn’t. 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314B74">
              <w:rPr>
                <w:lang w:val="en-US"/>
              </w:rPr>
              <w:t>How many times did you ask for he</w:t>
            </w:r>
            <w:r>
              <w:rPr>
                <w:lang w:val="en-US"/>
              </w:rPr>
              <w:t>lp while you learned about the n</w:t>
            </w:r>
            <w:r w:rsidRPr="00314B74">
              <w:rPr>
                <w:lang w:val="en-US"/>
              </w:rPr>
              <w:t xml:space="preserve">ervous </w:t>
            </w:r>
            <w:r>
              <w:rPr>
                <w:lang w:val="en-US"/>
              </w:rPr>
              <w:t>s</w:t>
            </w:r>
            <w:r w:rsidRPr="00314B74">
              <w:rPr>
                <w:lang w:val="en-US"/>
              </w:rPr>
              <w:t xml:space="preserve">ystem?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was the easiest part for you? Why?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was the most difficult part for you? Why? </w:t>
            </w:r>
          </w:p>
          <w:p w:rsidR="00314B74" w:rsidRDefault="007A5C83" w:rsidP="007A5C83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7A5C83">
              <w:rPr>
                <w:lang w:val="en-US"/>
              </w:rPr>
              <w:t>What helped you the most this term to learn about the human body systems?</w:t>
            </w:r>
          </w:p>
          <w:p w:rsidR="007A5C83" w:rsidRPr="007A5C83" w:rsidRDefault="007A5C83" w:rsidP="007A5C83">
            <w:pPr>
              <w:pStyle w:val="Prrafodelista"/>
              <w:rPr>
                <w:lang w:val="en-US"/>
              </w:rPr>
            </w:pPr>
          </w:p>
        </w:tc>
      </w:tr>
      <w:tr w:rsidR="00314B74" w:rsidTr="00314B74">
        <w:tc>
          <w:tcPr>
            <w:tcW w:w="10790" w:type="dxa"/>
          </w:tcPr>
          <w:p w:rsidR="007A5C83" w:rsidRDefault="007A5C83" w:rsidP="007A5C83">
            <w:pPr>
              <w:rPr>
                <w:lang w:val="en-US"/>
              </w:rPr>
            </w:pPr>
            <w:r>
              <w:rPr>
                <w:lang w:val="en-US"/>
              </w:rPr>
              <w:t xml:space="preserve">Week 11: Nervous System </w:t>
            </w:r>
          </w:p>
          <w:p w:rsidR="007A5C83" w:rsidRDefault="007A5C83" w:rsidP="007A5C83">
            <w:pPr>
              <w:rPr>
                <w:lang w:val="en-US"/>
              </w:rPr>
            </w:pPr>
            <w:r>
              <w:rPr>
                <w:lang w:val="en-US"/>
              </w:rPr>
              <w:t xml:space="preserve">My Learning Reflection </w:t>
            </w:r>
          </w:p>
          <w:p w:rsidR="007A5C83" w:rsidRDefault="007A5C83" w:rsidP="007A5C83">
            <w:pPr>
              <w:rPr>
                <w:lang w:val="en-US"/>
              </w:rPr>
            </w:pPr>
            <w:r>
              <w:rPr>
                <w:lang w:val="en-US"/>
              </w:rPr>
              <w:t xml:space="preserve">___Review Indicators MC1 and MC2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What did you need to do before you started filling in the information about the nervous system?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Did you need help while filling in the information about the nervous system? Why?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What did you do if you didn’t understand something?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a. Did you verify to see if the information you collected was correct? Explain how. </w:t>
            </w:r>
          </w:p>
          <w:p w:rsidR="007A5C83" w:rsidRPr="00314B74" w:rsidRDefault="007A5C83" w:rsidP="007A5C83">
            <w:pPr>
              <w:pStyle w:val="Prrafodelista"/>
              <w:rPr>
                <w:lang w:val="en-US"/>
              </w:rPr>
            </w:pPr>
            <w:r>
              <w:rPr>
                <w:lang w:val="en-US"/>
              </w:rPr>
              <w:t xml:space="preserve">b. If you did not check to see if your information was correct, explain why you didn’t. 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lang w:val="en-US"/>
              </w:rPr>
            </w:pPr>
            <w:r w:rsidRPr="00314B74">
              <w:rPr>
                <w:lang w:val="en-US"/>
              </w:rPr>
              <w:t>How many times did you ask for he</w:t>
            </w:r>
            <w:r>
              <w:rPr>
                <w:lang w:val="en-US"/>
              </w:rPr>
              <w:t>lp while you learned about the n</w:t>
            </w:r>
            <w:r w:rsidRPr="00314B74">
              <w:rPr>
                <w:lang w:val="en-US"/>
              </w:rPr>
              <w:t xml:space="preserve">ervous </w:t>
            </w:r>
            <w:r>
              <w:rPr>
                <w:lang w:val="en-US"/>
              </w:rPr>
              <w:t>s</w:t>
            </w:r>
            <w:r w:rsidRPr="00314B74">
              <w:rPr>
                <w:lang w:val="en-US"/>
              </w:rPr>
              <w:t xml:space="preserve">ystem?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What was the easiest part for you? Why?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What was the most difficult part for you? Why? </w:t>
            </w:r>
          </w:p>
          <w:p w:rsidR="00314B74" w:rsidRDefault="007A5C83" w:rsidP="007A5C83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What helped you the most this term to learn about the human body systems?</w:t>
            </w:r>
          </w:p>
        </w:tc>
      </w:tr>
      <w:tr w:rsidR="00314B74" w:rsidTr="00314B74">
        <w:tc>
          <w:tcPr>
            <w:tcW w:w="10790" w:type="dxa"/>
          </w:tcPr>
          <w:p w:rsidR="00DF539C" w:rsidRDefault="00DF539C" w:rsidP="00DF539C">
            <w:pPr>
              <w:rPr>
                <w:lang w:val="en-US"/>
              </w:rPr>
            </w:pPr>
            <w:r>
              <w:rPr>
                <w:lang w:val="en-US"/>
              </w:rPr>
              <w:t xml:space="preserve">Week 11: Nervous System </w:t>
            </w:r>
          </w:p>
          <w:p w:rsidR="007A5C83" w:rsidRDefault="007A5C83" w:rsidP="007A5C83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My Learning Reflection </w:t>
            </w:r>
          </w:p>
          <w:p w:rsidR="007A5C83" w:rsidRDefault="007A5C83" w:rsidP="007A5C83">
            <w:pPr>
              <w:rPr>
                <w:lang w:val="en-US"/>
              </w:rPr>
            </w:pPr>
            <w:r>
              <w:rPr>
                <w:lang w:val="en-US"/>
              </w:rPr>
              <w:t xml:space="preserve">___Review Indicators MC1 and MC2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What did you need to do before you started filling in the information about the nervous system?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Did you need help while filling in the information about the nervous system? Why?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What did you do if you didn’t understand something?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a. Did you verify to see if the information you collected was correct? Explain how. </w:t>
            </w:r>
          </w:p>
          <w:p w:rsidR="007A5C83" w:rsidRPr="00314B74" w:rsidRDefault="007A5C83" w:rsidP="007A5C83">
            <w:pPr>
              <w:pStyle w:val="Prrafodelista"/>
              <w:rPr>
                <w:lang w:val="en-US"/>
              </w:rPr>
            </w:pPr>
            <w:r>
              <w:rPr>
                <w:lang w:val="en-US"/>
              </w:rPr>
              <w:t xml:space="preserve">b. If you did not check to see if your information was correct, explain why you didn’t. 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lang w:val="en-US"/>
              </w:rPr>
            </w:pPr>
            <w:r w:rsidRPr="00314B74">
              <w:rPr>
                <w:lang w:val="en-US"/>
              </w:rPr>
              <w:t>How many times did you ask for he</w:t>
            </w:r>
            <w:r>
              <w:rPr>
                <w:lang w:val="en-US"/>
              </w:rPr>
              <w:t>lp while you learned about the n</w:t>
            </w:r>
            <w:r w:rsidRPr="00314B74">
              <w:rPr>
                <w:lang w:val="en-US"/>
              </w:rPr>
              <w:t xml:space="preserve">ervous </w:t>
            </w:r>
            <w:r>
              <w:rPr>
                <w:lang w:val="en-US"/>
              </w:rPr>
              <w:t>s</w:t>
            </w:r>
            <w:r w:rsidRPr="00314B74">
              <w:rPr>
                <w:lang w:val="en-US"/>
              </w:rPr>
              <w:t xml:space="preserve">ystem?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What was the easiest part for you? Why? </w:t>
            </w:r>
          </w:p>
          <w:p w:rsidR="007A5C83" w:rsidRDefault="007A5C83" w:rsidP="007A5C83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What was the most difficult part for you? Why? </w:t>
            </w:r>
          </w:p>
          <w:p w:rsidR="00314B74" w:rsidRDefault="007A5C83" w:rsidP="007A5C83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What helped you the most this term to learn about the human body systems?</w:t>
            </w:r>
          </w:p>
        </w:tc>
      </w:tr>
    </w:tbl>
    <w:p w:rsidR="00314B74" w:rsidRPr="00755327" w:rsidRDefault="00314B74">
      <w:pPr>
        <w:rPr>
          <w:lang w:val="en-US"/>
        </w:rPr>
      </w:pPr>
    </w:p>
    <w:sectPr w:rsidR="00314B74" w:rsidRPr="00755327" w:rsidSect="007553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3963"/>
    <w:multiLevelType w:val="hybridMultilevel"/>
    <w:tmpl w:val="B30C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E66"/>
    <w:multiLevelType w:val="hybridMultilevel"/>
    <w:tmpl w:val="B30C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50E1E"/>
    <w:multiLevelType w:val="hybridMultilevel"/>
    <w:tmpl w:val="5620A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D7497"/>
    <w:multiLevelType w:val="hybridMultilevel"/>
    <w:tmpl w:val="B30C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D62F6"/>
    <w:multiLevelType w:val="hybridMultilevel"/>
    <w:tmpl w:val="42EAA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06A"/>
    <w:multiLevelType w:val="hybridMultilevel"/>
    <w:tmpl w:val="91FA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031C1"/>
    <w:multiLevelType w:val="hybridMultilevel"/>
    <w:tmpl w:val="91FA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85558"/>
    <w:multiLevelType w:val="hybridMultilevel"/>
    <w:tmpl w:val="B30C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05426"/>
    <w:multiLevelType w:val="hybridMultilevel"/>
    <w:tmpl w:val="42EAA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06BF9"/>
    <w:multiLevelType w:val="hybridMultilevel"/>
    <w:tmpl w:val="B30C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90A54"/>
    <w:multiLevelType w:val="hybridMultilevel"/>
    <w:tmpl w:val="B30C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27"/>
    <w:rsid w:val="00076BBC"/>
    <w:rsid w:val="000E7AA0"/>
    <w:rsid w:val="002A7E5D"/>
    <w:rsid w:val="00314B74"/>
    <w:rsid w:val="00350A5D"/>
    <w:rsid w:val="0046778A"/>
    <w:rsid w:val="00755327"/>
    <w:rsid w:val="007A5C83"/>
    <w:rsid w:val="007B4A80"/>
    <w:rsid w:val="00990E8B"/>
    <w:rsid w:val="00D50487"/>
    <w:rsid w:val="00D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23DCF7-8E68-46E6-A664-8CCF26A9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8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7AA0"/>
    <w:pPr>
      <w:ind w:left="720"/>
      <w:contextualSpacing/>
    </w:pPr>
  </w:style>
  <w:style w:type="paragraph" w:styleId="Sinespaciado">
    <w:name w:val="No Spacing"/>
    <w:uiPriority w:val="1"/>
    <w:qFormat/>
    <w:rsid w:val="00350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Pizarro</dc:creator>
  <cp:keywords/>
  <dc:description/>
  <cp:lastModifiedBy>Luisa Pizarro</cp:lastModifiedBy>
  <cp:revision>6</cp:revision>
  <dcterms:created xsi:type="dcterms:W3CDTF">2015-02-15T21:31:00Z</dcterms:created>
  <dcterms:modified xsi:type="dcterms:W3CDTF">2015-02-15T22:22:00Z</dcterms:modified>
</cp:coreProperties>
</file>