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7B37C2" w:rsidRPr="007B37C2" w:rsidTr="00821823">
        <w:tc>
          <w:tcPr>
            <w:tcW w:w="3686" w:type="dxa"/>
          </w:tcPr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Pr="00EA5136">
              <w:rPr>
                <w:lang w:val="en-US"/>
              </w:rPr>
              <w:t>Write the title in your science notebook: LEARNING NEW INFORMATION.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b/>
                <w:lang w:val="en-US"/>
              </w:rPr>
              <w:t>Resuscitation</w:t>
            </w:r>
            <w:r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 xml:space="preserve">, </w:t>
            </w:r>
            <w:r w:rsidRPr="00EA5136">
              <w:rPr>
                <w:lang w:val="en-US"/>
              </w:rPr>
              <w:t>ONLY play EMS paramedics using an application to help a patient survive by using oxygen, intravenous interventions, and other strategies. The goal is to get as close to 100% as possible.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 w:rsidRPr="00EA5136">
              <w:rPr>
                <w:lang w:val="en-US"/>
              </w:rPr>
              <w:t xml:space="preserve"> </w:t>
            </w:r>
            <w:r>
              <w:rPr>
                <w:lang w:val="en-US"/>
              </w:rPr>
              <w:t>___Take notes about what you learned and write down your score(s)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___Open </w:t>
            </w:r>
            <w:proofErr w:type="spellStart"/>
            <w:r w:rsidRPr="00EA5136">
              <w:rPr>
                <w:b/>
                <w:lang w:val="en-US"/>
              </w:rPr>
              <w:t>Radiopeadia</w:t>
            </w:r>
            <w:proofErr w:type="spellEnd"/>
            <w:r w:rsidRPr="00EA5136"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>. T</w:t>
            </w:r>
            <w:r w:rsidRPr="00EA5136">
              <w:rPr>
                <w:lang w:val="en-US"/>
              </w:rPr>
              <w:t xml:space="preserve">here are four cases. </w:t>
            </w:r>
            <w:r>
              <w:rPr>
                <w:lang w:val="en-US"/>
              </w:rPr>
              <w:t>Pick ONE.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___Take notes about the </w:t>
            </w:r>
            <w:r w:rsidRPr="00EA5136">
              <w:rPr>
                <w:lang w:val="en-US"/>
              </w:rPr>
              <w:t xml:space="preserve">case description, X-rays, and </w:t>
            </w:r>
            <w:r>
              <w:rPr>
                <w:lang w:val="en-US"/>
              </w:rPr>
              <w:t xml:space="preserve">try to answer the </w:t>
            </w:r>
            <w:r w:rsidRPr="00EA5136">
              <w:rPr>
                <w:lang w:val="en-US"/>
              </w:rPr>
              <w:t xml:space="preserve">questions.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___Write a small reflection about what you have learned about how doctors prepare themselves </w:t>
            </w:r>
            <w:r w:rsidRPr="00EA5136">
              <w:rPr>
                <w:lang w:val="en-US"/>
              </w:rPr>
              <w:t>for helping patients.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Rat Dissectio</w:t>
            </w:r>
            <w:r>
              <w:rPr>
                <w:lang w:val="en-US"/>
              </w:rPr>
              <w:t>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Frog Dissection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*It is incredible that…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3D View Human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want to learn more about…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JH Pan Atlas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out that 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Build-a-body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this information very interesting…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Images and Animations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Heart Decide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learned how….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Digestive-Visual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*It is incredible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Reproductive and Urinary-Visible Body.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*Wow, I had no idea that….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Pr="00EA5136" w:rsidRDefault="007B37C2" w:rsidP="00821823">
            <w:pPr>
              <w:rPr>
                <w:lang w:val="en-US"/>
              </w:rPr>
            </w:pPr>
            <w:r w:rsidRPr="009B3361">
              <w:rPr>
                <w:b/>
                <w:sz w:val="24"/>
                <w:lang w:val="en-US"/>
              </w:rPr>
              <w:t>*</w:t>
            </w:r>
            <w:r w:rsidRPr="009B3361">
              <w:rPr>
                <w:sz w:val="18"/>
                <w:lang w:val="en-US"/>
              </w:rPr>
              <w:t xml:space="preserve">complete each sentence in your own </w:t>
            </w:r>
            <w:r>
              <w:rPr>
                <w:sz w:val="18"/>
                <w:lang w:val="en-US"/>
              </w:rPr>
              <w:t>words using</w:t>
            </w:r>
            <w:r w:rsidRPr="009B3361">
              <w:rPr>
                <w:sz w:val="18"/>
                <w:lang w:val="en-US"/>
              </w:rPr>
              <w:t xml:space="preserve"> with the specific app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Pr="00EA5136">
              <w:rPr>
                <w:lang w:val="en-US"/>
              </w:rPr>
              <w:t>Write the title in your science notebook: LEARNING NEW INFORMATION.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b/>
                <w:lang w:val="en-US"/>
              </w:rPr>
              <w:t>Resuscitation</w:t>
            </w:r>
            <w:r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 xml:space="preserve">, </w:t>
            </w:r>
            <w:r w:rsidRPr="00EA5136">
              <w:rPr>
                <w:lang w:val="en-US"/>
              </w:rPr>
              <w:t>ONLY play EMS paramedics using an application to help a patient survive by using oxygen, intravenous interventions, and other strategies. The goal is to get as close to 100% as possible.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 w:rsidRPr="00EA5136">
              <w:rPr>
                <w:lang w:val="en-US"/>
              </w:rPr>
              <w:t xml:space="preserve"> </w:t>
            </w:r>
            <w:r>
              <w:rPr>
                <w:lang w:val="en-US"/>
              </w:rPr>
              <w:t>___Take notes about what you learned and write down your score(s)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___Open </w:t>
            </w:r>
            <w:proofErr w:type="spellStart"/>
            <w:r w:rsidRPr="00EA5136">
              <w:rPr>
                <w:b/>
                <w:lang w:val="en-US"/>
              </w:rPr>
              <w:t>Radiopeadia</w:t>
            </w:r>
            <w:proofErr w:type="spellEnd"/>
            <w:r w:rsidRPr="00EA5136"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>. T</w:t>
            </w:r>
            <w:r w:rsidRPr="00EA5136">
              <w:rPr>
                <w:lang w:val="en-US"/>
              </w:rPr>
              <w:t xml:space="preserve">here are four cases. </w:t>
            </w:r>
            <w:r>
              <w:rPr>
                <w:lang w:val="en-US"/>
              </w:rPr>
              <w:t>Pick ONE.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___Take notes about the </w:t>
            </w:r>
            <w:r w:rsidRPr="00EA5136">
              <w:rPr>
                <w:lang w:val="en-US"/>
              </w:rPr>
              <w:t xml:space="preserve">case description, X-rays, and </w:t>
            </w:r>
            <w:r>
              <w:rPr>
                <w:lang w:val="en-US"/>
              </w:rPr>
              <w:t xml:space="preserve">try to answer the </w:t>
            </w:r>
            <w:r w:rsidRPr="00EA5136">
              <w:rPr>
                <w:lang w:val="en-US"/>
              </w:rPr>
              <w:t xml:space="preserve">questions.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___Write a small reflection about what you have learned about how doctors prepare themselves </w:t>
            </w:r>
            <w:r w:rsidRPr="00EA5136">
              <w:rPr>
                <w:lang w:val="en-US"/>
              </w:rPr>
              <w:t>for helping patients.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Rat Dissectio</w:t>
            </w:r>
            <w:r>
              <w:rPr>
                <w:lang w:val="en-US"/>
              </w:rPr>
              <w:t>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Frog Dissection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*It is incredible that…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3D View Human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want to learn more about…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JH Pan Atlas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out that 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Build-a-body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this information very interesting…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Images and Animations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Heart Decide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learned how….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Digestive-Visual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*It is incredible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Reproductive and Urinary-Visible Body.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*Wow, I had no idea that….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Pr="00EA5136" w:rsidRDefault="007B37C2" w:rsidP="00821823">
            <w:pPr>
              <w:rPr>
                <w:lang w:val="en-US"/>
              </w:rPr>
            </w:pPr>
            <w:r w:rsidRPr="009B3361">
              <w:rPr>
                <w:b/>
                <w:sz w:val="24"/>
                <w:lang w:val="en-US"/>
              </w:rPr>
              <w:t>*</w:t>
            </w:r>
            <w:r w:rsidRPr="009B3361">
              <w:rPr>
                <w:sz w:val="18"/>
                <w:lang w:val="en-US"/>
              </w:rPr>
              <w:t xml:space="preserve"> complete each sentence in your own </w:t>
            </w:r>
            <w:r>
              <w:rPr>
                <w:sz w:val="18"/>
                <w:lang w:val="en-US"/>
              </w:rPr>
              <w:t>words using</w:t>
            </w:r>
            <w:r w:rsidRPr="009B3361">
              <w:rPr>
                <w:sz w:val="18"/>
                <w:lang w:val="en-US"/>
              </w:rPr>
              <w:t xml:space="preserve"> with the specific app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Pr="00EA5136">
              <w:rPr>
                <w:lang w:val="en-US"/>
              </w:rPr>
              <w:t>Write the title in your science notebook: LEARNING NEW INFORMATION.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b/>
                <w:lang w:val="en-US"/>
              </w:rPr>
              <w:t>Resuscitation</w:t>
            </w:r>
            <w:r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 xml:space="preserve">, </w:t>
            </w:r>
            <w:r w:rsidRPr="00EA5136">
              <w:rPr>
                <w:lang w:val="en-US"/>
              </w:rPr>
              <w:t>ONLY play EMS paramedics using an application to help a patient survive by using oxygen, intravenous interventions, and other strategies. The goal is to get as close to 100% as possible.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 w:rsidRPr="00EA5136">
              <w:rPr>
                <w:lang w:val="en-US"/>
              </w:rPr>
              <w:t xml:space="preserve"> </w:t>
            </w:r>
            <w:r>
              <w:rPr>
                <w:lang w:val="en-US"/>
              </w:rPr>
              <w:t>___Take notes about what you learned and write down your score(s)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___Open </w:t>
            </w:r>
            <w:proofErr w:type="spellStart"/>
            <w:r w:rsidRPr="00EA5136">
              <w:rPr>
                <w:b/>
                <w:lang w:val="en-US"/>
              </w:rPr>
              <w:t>Radiopeadia</w:t>
            </w:r>
            <w:proofErr w:type="spellEnd"/>
            <w:r w:rsidRPr="00EA5136">
              <w:rPr>
                <w:b/>
                <w:lang w:val="en-US"/>
              </w:rPr>
              <w:t xml:space="preserve"> app</w:t>
            </w:r>
            <w:r>
              <w:rPr>
                <w:lang w:val="en-US"/>
              </w:rPr>
              <w:t>. T</w:t>
            </w:r>
            <w:r w:rsidRPr="00EA5136">
              <w:rPr>
                <w:lang w:val="en-US"/>
              </w:rPr>
              <w:t xml:space="preserve">here are four cases. </w:t>
            </w:r>
            <w:r>
              <w:rPr>
                <w:lang w:val="en-US"/>
              </w:rPr>
              <w:t>Pick ONE.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___Take notes about the </w:t>
            </w:r>
            <w:r w:rsidRPr="00EA5136">
              <w:rPr>
                <w:lang w:val="en-US"/>
              </w:rPr>
              <w:t xml:space="preserve">case description, X-rays, and </w:t>
            </w:r>
            <w:r>
              <w:rPr>
                <w:lang w:val="en-US"/>
              </w:rPr>
              <w:t xml:space="preserve">try to answer the </w:t>
            </w:r>
            <w:r w:rsidRPr="00EA5136">
              <w:rPr>
                <w:lang w:val="en-US"/>
              </w:rPr>
              <w:t xml:space="preserve">questions.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___Write a small reflection about what you have learned about how doctors prepare themselves </w:t>
            </w:r>
            <w:r w:rsidRPr="00EA5136">
              <w:rPr>
                <w:lang w:val="en-US"/>
              </w:rPr>
              <w:t>for helping patients.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Rat Dissectio</w:t>
            </w:r>
            <w:r>
              <w:rPr>
                <w:lang w:val="en-US"/>
              </w:rPr>
              <w:t>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Frog Dissection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*It is incredible that… 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3D View Human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want to learn more about…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JH Pan Atlas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out that 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____Open Build-a-body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found this information very interesting…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Images and Animations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didn’t know that…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Heart Decide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 learned how….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Digestive-Visual Body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*It is incredible that….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 xml:space="preserve">____Open </w:t>
            </w:r>
            <w:r w:rsidRPr="00EA5136">
              <w:rPr>
                <w:lang w:val="en-US"/>
              </w:rPr>
              <w:t>Reproductive and Urinary-Visible Body.</w:t>
            </w:r>
          </w:p>
          <w:p w:rsidR="007B37C2" w:rsidRDefault="007B37C2" w:rsidP="00821823">
            <w:pPr>
              <w:rPr>
                <w:lang w:val="en-US"/>
              </w:rPr>
            </w:pPr>
            <w:r>
              <w:rPr>
                <w:lang w:val="en-US"/>
              </w:rPr>
              <w:t>*Wow, I had no idea that….</w:t>
            </w:r>
          </w:p>
          <w:p w:rsidR="007B37C2" w:rsidRDefault="007B37C2" w:rsidP="00821823">
            <w:pPr>
              <w:rPr>
                <w:lang w:val="en-US"/>
              </w:rPr>
            </w:pPr>
          </w:p>
          <w:p w:rsidR="007B37C2" w:rsidRPr="00EA5136" w:rsidRDefault="007B37C2" w:rsidP="00821823">
            <w:pPr>
              <w:rPr>
                <w:lang w:val="en-US"/>
              </w:rPr>
            </w:pPr>
            <w:r w:rsidRPr="009B3361">
              <w:rPr>
                <w:b/>
                <w:sz w:val="24"/>
                <w:lang w:val="en-US"/>
              </w:rPr>
              <w:t>*</w:t>
            </w:r>
            <w:r w:rsidRPr="009B3361">
              <w:rPr>
                <w:sz w:val="18"/>
                <w:lang w:val="en-US"/>
              </w:rPr>
              <w:t xml:space="preserve"> complete each sentence in your own </w:t>
            </w:r>
            <w:r>
              <w:rPr>
                <w:sz w:val="18"/>
                <w:lang w:val="en-US"/>
              </w:rPr>
              <w:t>words using</w:t>
            </w:r>
            <w:r w:rsidRPr="009B3361">
              <w:rPr>
                <w:sz w:val="18"/>
                <w:lang w:val="en-US"/>
              </w:rPr>
              <w:t xml:space="preserve"> with the specific app</w:t>
            </w:r>
          </w:p>
          <w:p w:rsidR="007B37C2" w:rsidRPr="00EA5136" w:rsidRDefault="007B37C2" w:rsidP="00821823">
            <w:pPr>
              <w:rPr>
                <w:lang w:val="en-US"/>
              </w:rPr>
            </w:pPr>
          </w:p>
        </w:tc>
      </w:tr>
    </w:tbl>
    <w:p w:rsidR="006D7D14" w:rsidRDefault="006D7D14">
      <w:pPr>
        <w:rPr>
          <w:lang w:val="en-US"/>
        </w:rPr>
      </w:pPr>
    </w:p>
    <w:tbl>
      <w:tblPr>
        <w:tblStyle w:val="Tablaconcuadrcula"/>
        <w:tblW w:w="11766" w:type="dxa"/>
        <w:tblInd w:w="-431" w:type="dxa"/>
        <w:tblLook w:val="04A0" w:firstRow="1" w:lastRow="0" w:firstColumn="1" w:lastColumn="0" w:noHBand="0" w:noVBand="1"/>
      </w:tblPr>
      <w:tblGrid>
        <w:gridCol w:w="5826"/>
        <w:gridCol w:w="5940"/>
      </w:tblGrid>
      <w:tr w:rsidR="007B4F71" w:rsidRPr="007B4F71" w:rsidTr="00821823">
        <w:tc>
          <w:tcPr>
            <w:tcW w:w="5826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ONE (15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</w:t>
            </w:r>
            <w:r w:rsidRPr="000662BD">
              <w:rPr>
                <w:sz w:val="20"/>
                <w:szCs w:val="20"/>
                <w:lang w:val="en-US"/>
              </w:rPr>
              <w:t xml:space="preserve">_Open App BUILD-A-BODY: Make a graphic organizer for the Nervous System. Include Components, Functions, Interactions, and Malfunctions.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___Draw the components of the Nervous System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___Complete the Functions by using the information in your own words </w:t>
            </w:r>
          </w:p>
        </w:tc>
        <w:tc>
          <w:tcPr>
            <w:tcW w:w="5940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ONE (15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</w:t>
            </w:r>
            <w:r w:rsidRPr="000662BD">
              <w:rPr>
                <w:sz w:val="20"/>
                <w:szCs w:val="20"/>
                <w:lang w:val="en-US"/>
              </w:rPr>
              <w:t xml:space="preserve">_Open App BUILD-A-BODY: Make a graphic organizer for the Nervous System. Include Components, Functions, Interactions, and Malfunctions.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___Draw the components of the Nervous System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___Complete the Functions by using the information in your own words </w:t>
            </w:r>
          </w:p>
        </w:tc>
      </w:tr>
      <w:tr w:rsidR="007B4F71" w:rsidRPr="000662BD" w:rsidTr="00821823">
        <w:tc>
          <w:tcPr>
            <w:tcW w:w="5826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TWO: (20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__Open the JH Pan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Altas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 App, Go to Diagnosis Albums and look for Normal Pancreatic Duct, Click on GROSS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___Click on each picture and read the description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___In your notebook, describe in your own words what a pancreatic duct looks like (use an analogy </w:t>
            </w:r>
            <w:r>
              <w:rPr>
                <w:sz w:val="20"/>
                <w:szCs w:val="20"/>
                <w:lang w:val="en-US"/>
              </w:rPr>
              <w:t>i</w:t>
            </w:r>
            <w:r w:rsidRPr="000662BD">
              <w:rPr>
                <w:sz w:val="20"/>
                <w:szCs w:val="20"/>
                <w:lang w:val="en-US"/>
              </w:rPr>
              <w:t>f that helps)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_Remember what a normal pancreatic</w:t>
            </w:r>
            <w:r w:rsidRPr="000662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duct </w:t>
            </w:r>
            <w:r w:rsidRPr="000662BD">
              <w:rPr>
                <w:sz w:val="20"/>
                <w:szCs w:val="20"/>
                <w:lang w:val="en-US"/>
              </w:rPr>
              <w:t xml:space="preserve">looks like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__Go back to Table of Contents, under Diagnoses Albums, look for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Pancreatoblastoma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, Click on GROSS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__Observe the pictures and read the description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__In your notebook, in your words compare and contrast the Normal Pancreatic Duct with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Pancreatobl</w:t>
            </w:r>
            <w:r>
              <w:rPr>
                <w:sz w:val="20"/>
                <w:szCs w:val="20"/>
                <w:lang w:val="en-US"/>
              </w:rPr>
              <w:t>a</w:t>
            </w:r>
            <w:r w:rsidRPr="000662BD">
              <w:rPr>
                <w:sz w:val="20"/>
                <w:szCs w:val="20"/>
                <w:lang w:val="en-US"/>
              </w:rPr>
              <w:t>stoma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__Go back to Table of Contents, Under Diagnoses Albums, search for GIST, Click on GROSS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__In your notebook, what does GIST stand for?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__Observe and read the descriptions for the pictures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#1, describe where is the spleen? Why do you think that is the spleen?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#2, where do you think is the tumor?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#3, is the tumor clearer to see here?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#4, does the fatty substance look normal to you?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#5, describe the location of the pancreatic duct?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#6, describe what is wrong in this picture to a patient.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#7, would you consider a career in Medicine? Why? </w:t>
            </w:r>
          </w:p>
        </w:tc>
        <w:tc>
          <w:tcPr>
            <w:tcW w:w="5940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TWO: (20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__Open the JH Pan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Altas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 App, Go to Diagnosis Albums and look for Normal Pancreatic Duct, Click on GROSS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___Click on each picture and read the description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___In your notebook, describe in your own words what a pancreatic d</w:t>
            </w:r>
            <w:r>
              <w:rPr>
                <w:sz w:val="20"/>
                <w:szCs w:val="20"/>
                <w:lang w:val="en-US"/>
              </w:rPr>
              <w:t>uct looks like (use an analogy i</w:t>
            </w:r>
            <w:r w:rsidRPr="000662BD">
              <w:rPr>
                <w:sz w:val="20"/>
                <w:szCs w:val="20"/>
                <w:lang w:val="en-US"/>
              </w:rPr>
              <w:t>f that helps)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_Remember what a normal pancreatic duct</w:t>
            </w:r>
            <w:r w:rsidRPr="000662BD">
              <w:rPr>
                <w:sz w:val="20"/>
                <w:szCs w:val="20"/>
                <w:lang w:val="en-US"/>
              </w:rPr>
              <w:t xml:space="preserve"> looks like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__Go back to Table of Contents, under Diagnoses Albums, look for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Pancreatoblastoma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, Click on GROSS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__Observe the pictures and read the description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__In your notebook, in your words compare and contrast the Normal Pancreatic Duct with </w:t>
            </w:r>
            <w:proofErr w:type="spellStart"/>
            <w:r w:rsidRPr="000662BD">
              <w:rPr>
                <w:sz w:val="20"/>
                <w:szCs w:val="20"/>
                <w:lang w:val="en-US"/>
              </w:rPr>
              <w:t>Pancreatobl</w:t>
            </w:r>
            <w:r>
              <w:rPr>
                <w:sz w:val="20"/>
                <w:szCs w:val="20"/>
                <w:lang w:val="en-US"/>
              </w:rPr>
              <w:t>a</w:t>
            </w:r>
            <w:r w:rsidRPr="000662BD">
              <w:rPr>
                <w:sz w:val="20"/>
                <w:szCs w:val="20"/>
                <w:lang w:val="en-US"/>
              </w:rPr>
              <w:t>stoma</w:t>
            </w:r>
            <w:proofErr w:type="spellEnd"/>
            <w:r w:rsidRPr="000662BD">
              <w:rPr>
                <w:sz w:val="20"/>
                <w:szCs w:val="20"/>
                <w:lang w:val="en-US"/>
              </w:rPr>
              <w:t xml:space="preserve">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__Go back to Table of Contents, Under Diagnoses Albums, search for GIST, Click on GROSS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__In your notebook, what does GIST stand for?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__Observe and read the descriptions for the pictures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#1, describe where is the spleen? Why do you think that is the spleen?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#2, where do you think is the tumor?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#3, is the tumor clearer to see here?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#4, does the fatty substance look normal to you? Why?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#5, describe the location of the pancreatic duct?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#6, describe what is wrong in this picture to a patient.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__Picture #7, would you consider a career in Medicine? Why? </w:t>
            </w:r>
          </w:p>
        </w:tc>
      </w:tr>
      <w:tr w:rsidR="007B4F71" w:rsidRPr="007B4F71" w:rsidTr="00821823">
        <w:tc>
          <w:tcPr>
            <w:tcW w:w="5826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THREE: (15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___Open 3D 4 Medical app, Click on Brain &amp; Neurons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___Click on each picture and read the descriptions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___In your notebook, copy the picture for SYNAPTIC CLEFT 1 and SYNAPSE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__What is the connection between these two pictures? In your words describe what is happening in your nervous system.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___Copy the picture of NEURON 7, under your picture copy the following “</w:t>
            </w:r>
            <w:r w:rsidRPr="000662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 neuron is a nerve cell. The brain is made up of approximately 100 billion neurons. Neurons communicate with each other through an electrochemical process.” </w:t>
            </w:r>
          </w:p>
        </w:tc>
        <w:tc>
          <w:tcPr>
            <w:tcW w:w="5940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THREE: (15 minutes)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___Open 3D 4 Medical app, Click on Brain &amp; Neurons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___Click on each picture and read the descriptions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___In your notebook, copy the picture for SYNAPTIC CLEFT 1 and SYNAPSE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 xml:space="preserve">__What is the connection between these two pictures? In your words describe what is happening in your nervous system.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 w:rsidRPr="000662BD">
              <w:rPr>
                <w:sz w:val="20"/>
                <w:szCs w:val="20"/>
                <w:lang w:val="en-US"/>
              </w:rPr>
              <w:t>___Copy the picture of NEURON 7, under your picture copy the following “</w:t>
            </w:r>
            <w:r w:rsidRPr="000662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 neuron is a nerve cell. The brain is made up of approximately 100 billion neurons. Neurons communicate with each other through an electrochemical process.” </w:t>
            </w:r>
          </w:p>
        </w:tc>
      </w:tr>
      <w:tr w:rsidR="007B4F71" w:rsidRPr="007B4F71" w:rsidTr="00821823">
        <w:tc>
          <w:tcPr>
            <w:tcW w:w="5826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FOUR: (15 minutes)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___Open the app </w:t>
            </w:r>
            <w:proofErr w:type="spellStart"/>
            <w:r>
              <w:rPr>
                <w:sz w:val="20"/>
                <w:szCs w:val="20"/>
                <w:lang w:val="en-US"/>
              </w:rPr>
              <w:t>HeartDecide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Watch the video “How the Heart Works” (Anatomy Section)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___Take notes about important information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___Watch the video “Sudden Cardiac Death”, (Conditions Section)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 Take notes of important information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___Watch 1 Procedure, what happened? Write down what you saw? </w:t>
            </w:r>
          </w:p>
        </w:tc>
        <w:tc>
          <w:tcPr>
            <w:tcW w:w="5940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 xml:space="preserve">Activity FOUR: (15 minutes)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___Open the app </w:t>
            </w:r>
            <w:proofErr w:type="spellStart"/>
            <w:r>
              <w:rPr>
                <w:sz w:val="20"/>
                <w:szCs w:val="20"/>
                <w:lang w:val="en-US"/>
              </w:rPr>
              <w:t>HeartDecide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Watch the video “How the Heart Works” (Anatomy Section)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___Take notes about important information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___Watch the video “Sudden Cardiac Death”, (Conditions Section)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 Take notes of important information </w:t>
            </w:r>
          </w:p>
          <w:p w:rsidR="007B4F71" w:rsidRPr="000662BD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___Watch 1 Procedure, what happened? Write down what you saw? </w:t>
            </w:r>
          </w:p>
        </w:tc>
      </w:tr>
      <w:tr w:rsidR="007B4F71" w:rsidRPr="007B4F71" w:rsidTr="00821823">
        <w:tc>
          <w:tcPr>
            <w:tcW w:w="5826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>Activity FIVE: (10 Minutes)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___Open Build-A-Body and complete the Digestive System.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___Using your body, find each organ by touching and feeling for each one, it is easy to feel your large intestines first, then work your way up. Test yourself.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___Compare and contrast your insides with the insides from the RAT DISSECTION, write your answer in your own words in your notebook.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:rsidR="007B4F71" w:rsidRPr="00D13281" w:rsidRDefault="007B4F71" w:rsidP="00821823">
            <w:pPr>
              <w:rPr>
                <w:b/>
                <w:sz w:val="20"/>
                <w:szCs w:val="20"/>
                <w:lang w:val="en-US"/>
              </w:rPr>
            </w:pPr>
            <w:r w:rsidRPr="00D13281">
              <w:rPr>
                <w:b/>
                <w:sz w:val="20"/>
                <w:szCs w:val="20"/>
                <w:lang w:val="en-US"/>
              </w:rPr>
              <w:t>Activity FIVE: (10 Minutes)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___Open Build-A-Body and complete the Digestive System.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___Using your body, find each organ by touching and feeling for each one, it is easy to feel your large intestines first, then work your way up. Test yourself.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___Compare and contrast your insides with the insides from the RAT DISSECTION, write your answer in your own words in your notebook. </w:t>
            </w:r>
          </w:p>
          <w:p w:rsidR="007B4F71" w:rsidRDefault="007B4F71" w:rsidP="0082182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B4F71" w:rsidRPr="007B37C2" w:rsidRDefault="007B4F71">
      <w:pPr>
        <w:rPr>
          <w:lang w:val="en-US"/>
        </w:rPr>
      </w:pPr>
      <w:bookmarkStart w:id="0" w:name="_GoBack"/>
      <w:bookmarkEnd w:id="0"/>
    </w:p>
    <w:sectPr w:rsidR="007B4F71" w:rsidRPr="007B3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2"/>
    <w:rsid w:val="006D7D14"/>
    <w:rsid w:val="007B37C2"/>
    <w:rsid w:val="007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FA61D3-717D-4607-BA60-CF83E23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2</cp:revision>
  <dcterms:created xsi:type="dcterms:W3CDTF">2015-01-21T19:10:00Z</dcterms:created>
  <dcterms:modified xsi:type="dcterms:W3CDTF">2015-01-21T19:12:00Z</dcterms:modified>
</cp:coreProperties>
</file>